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557B3" w14:textId="77777777" w:rsidR="000111CA" w:rsidRDefault="000111CA">
      <w:pPr>
        <w:pStyle w:val="Pagrindinistekstas"/>
        <w:rPr>
          <w:rFonts w:ascii="Times New Roman"/>
          <w:i w:val="0"/>
        </w:rPr>
      </w:pPr>
      <w:bookmarkStart w:id="0" w:name="_GoBack"/>
      <w:bookmarkEnd w:id="0"/>
    </w:p>
    <w:p w14:paraId="1DF2574E" w14:textId="77777777" w:rsidR="000111CA" w:rsidRDefault="000111CA">
      <w:pPr>
        <w:pStyle w:val="Pagrindinistekstas"/>
        <w:spacing w:before="2"/>
        <w:rPr>
          <w:rFonts w:ascii="Times New Roman"/>
          <w:i w:val="0"/>
          <w:sz w:val="21"/>
        </w:rPr>
      </w:pPr>
    </w:p>
    <w:p w14:paraId="750C06AD" w14:textId="77777777" w:rsidR="000111CA" w:rsidRDefault="0058600A">
      <w:pPr>
        <w:pStyle w:val="Pavadinimas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023CBCC" wp14:editId="484E18F7">
            <wp:simplePos x="0" y="0"/>
            <wp:positionH relativeFrom="page">
              <wp:posOffset>5639485</wp:posOffset>
            </wp:positionH>
            <wp:positionV relativeFrom="paragraph">
              <wp:posOffset>-306163</wp:posOffset>
            </wp:positionV>
            <wp:extent cx="1555115" cy="8458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84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B9BD5"/>
        </w:rPr>
        <w:t xml:space="preserve">Baltic Blue Biotechnology Alliance  </w:t>
      </w:r>
    </w:p>
    <w:p w14:paraId="696915A7" w14:textId="77777777" w:rsidR="000111CA" w:rsidRDefault="0058600A">
      <w:pPr>
        <w:spacing w:before="102" w:line="278" w:lineRule="auto"/>
        <w:ind w:left="224" w:right="1911"/>
        <w:rPr>
          <w:rFonts w:ascii="Calibri Light"/>
          <w:sz w:val="36"/>
        </w:rPr>
      </w:pPr>
      <w:r>
        <w:rPr>
          <w:rFonts w:ascii="Calibri Light"/>
          <w:color w:val="5B9BD5"/>
          <w:sz w:val="36"/>
        </w:rPr>
        <w:t>INNOVATION NETWORK AND ACCELERATOR PROGRAMME</w:t>
      </w:r>
    </w:p>
    <w:p w14:paraId="7F709CC7" w14:textId="77777777" w:rsidR="000111CA" w:rsidRDefault="0058600A">
      <w:pPr>
        <w:spacing w:line="339" w:lineRule="exact"/>
        <w:ind w:left="224"/>
        <w:rPr>
          <w:rFonts w:ascii="Calibri Light"/>
          <w:sz w:val="28"/>
        </w:rPr>
      </w:pPr>
      <w:r>
        <w:rPr>
          <w:rFonts w:ascii="Calibri Light"/>
          <w:color w:val="5B9BD5"/>
          <w:sz w:val="28"/>
        </w:rPr>
        <w:t>APPLICATION FORM</w:t>
      </w:r>
    </w:p>
    <w:p w14:paraId="1E3B7AD4" w14:textId="77777777" w:rsidR="000111CA" w:rsidRDefault="000111CA">
      <w:pPr>
        <w:pStyle w:val="Pagrindinistekstas"/>
        <w:rPr>
          <w:rFonts w:ascii="Calibri Light"/>
          <w:i w:val="0"/>
        </w:rPr>
      </w:pPr>
    </w:p>
    <w:p w14:paraId="6AE3C64B" w14:textId="77777777" w:rsidR="000111CA" w:rsidRDefault="000111CA">
      <w:pPr>
        <w:pStyle w:val="Pagrindinistekstas"/>
        <w:rPr>
          <w:rFonts w:ascii="Calibri Light"/>
          <w:i w:val="0"/>
        </w:rPr>
      </w:pPr>
    </w:p>
    <w:p w14:paraId="3F3B1CB0" w14:textId="77777777" w:rsidR="000111CA" w:rsidRDefault="000111CA">
      <w:pPr>
        <w:pStyle w:val="Pagrindinistekstas"/>
        <w:spacing w:before="5"/>
        <w:rPr>
          <w:rFonts w:ascii="Calibri Light"/>
          <w:i w:val="0"/>
          <w:sz w:val="22"/>
        </w:rPr>
      </w:pPr>
    </w:p>
    <w:p w14:paraId="59C86613" w14:textId="74BE504F" w:rsidR="000111CA" w:rsidRDefault="0058600A">
      <w:pPr>
        <w:tabs>
          <w:tab w:val="left" w:pos="9579"/>
        </w:tabs>
        <w:ind w:left="22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 wp14:anchorId="77209CFC" wp14:editId="58FCC92B">
                <wp:simplePos x="0" y="0"/>
                <wp:positionH relativeFrom="page">
                  <wp:posOffset>653415</wp:posOffset>
                </wp:positionH>
                <wp:positionV relativeFrom="paragraph">
                  <wp:posOffset>-387985</wp:posOffset>
                </wp:positionV>
                <wp:extent cx="6087110" cy="4642485"/>
                <wp:effectExtent l="0" t="0" r="0" b="0"/>
                <wp:wrapNone/>
                <wp:docPr id="2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4642485"/>
                        </a:xfrm>
                        <a:custGeom>
                          <a:avLst/>
                          <a:gdLst>
                            <a:gd name="T0" fmla="+- 0 10615 1029"/>
                            <a:gd name="T1" fmla="*/ T0 w 9586"/>
                            <a:gd name="T2" fmla="+- 0 -611 -611"/>
                            <a:gd name="T3" fmla="*/ -611 h 7311"/>
                            <a:gd name="T4" fmla="+- 0 10605 1029"/>
                            <a:gd name="T5" fmla="*/ T4 w 9586"/>
                            <a:gd name="T6" fmla="+- 0 -611 -611"/>
                            <a:gd name="T7" fmla="*/ -611 h 7311"/>
                            <a:gd name="T8" fmla="+- 0 10605 1029"/>
                            <a:gd name="T9" fmla="*/ T8 w 9586"/>
                            <a:gd name="T10" fmla="+- 0 -602 -611"/>
                            <a:gd name="T11" fmla="*/ -602 h 7311"/>
                            <a:gd name="T12" fmla="+- 0 10605 1029"/>
                            <a:gd name="T13" fmla="*/ T12 w 9586"/>
                            <a:gd name="T14" fmla="+- 0 -102 -611"/>
                            <a:gd name="T15" fmla="*/ -102 h 7311"/>
                            <a:gd name="T16" fmla="+- 0 10605 1029"/>
                            <a:gd name="T17" fmla="*/ T16 w 9586"/>
                            <a:gd name="T18" fmla="+- 0 6690 -611"/>
                            <a:gd name="T19" fmla="*/ 6690 h 7311"/>
                            <a:gd name="T20" fmla="+- 0 1039 1029"/>
                            <a:gd name="T21" fmla="*/ T20 w 9586"/>
                            <a:gd name="T22" fmla="+- 0 6690 -611"/>
                            <a:gd name="T23" fmla="*/ 6690 h 7311"/>
                            <a:gd name="T24" fmla="+- 0 1039 1029"/>
                            <a:gd name="T25" fmla="*/ T24 w 9586"/>
                            <a:gd name="T26" fmla="+- 0 -602 -611"/>
                            <a:gd name="T27" fmla="*/ -602 h 7311"/>
                            <a:gd name="T28" fmla="+- 0 10605 1029"/>
                            <a:gd name="T29" fmla="*/ T28 w 9586"/>
                            <a:gd name="T30" fmla="+- 0 -602 -611"/>
                            <a:gd name="T31" fmla="*/ -602 h 7311"/>
                            <a:gd name="T32" fmla="+- 0 10605 1029"/>
                            <a:gd name="T33" fmla="*/ T32 w 9586"/>
                            <a:gd name="T34" fmla="+- 0 -611 -611"/>
                            <a:gd name="T35" fmla="*/ -611 h 7311"/>
                            <a:gd name="T36" fmla="+- 0 1039 1029"/>
                            <a:gd name="T37" fmla="*/ T36 w 9586"/>
                            <a:gd name="T38" fmla="+- 0 -611 -611"/>
                            <a:gd name="T39" fmla="*/ -611 h 7311"/>
                            <a:gd name="T40" fmla="+- 0 1029 1029"/>
                            <a:gd name="T41" fmla="*/ T40 w 9586"/>
                            <a:gd name="T42" fmla="+- 0 -611 -611"/>
                            <a:gd name="T43" fmla="*/ -611 h 7311"/>
                            <a:gd name="T44" fmla="+- 0 1029 1029"/>
                            <a:gd name="T45" fmla="*/ T44 w 9586"/>
                            <a:gd name="T46" fmla="+- 0 6699 -611"/>
                            <a:gd name="T47" fmla="*/ 6699 h 7311"/>
                            <a:gd name="T48" fmla="+- 0 1039 1029"/>
                            <a:gd name="T49" fmla="*/ T48 w 9586"/>
                            <a:gd name="T50" fmla="+- 0 6699 -611"/>
                            <a:gd name="T51" fmla="*/ 6699 h 7311"/>
                            <a:gd name="T52" fmla="+- 0 10605 1029"/>
                            <a:gd name="T53" fmla="*/ T52 w 9586"/>
                            <a:gd name="T54" fmla="+- 0 6699 -611"/>
                            <a:gd name="T55" fmla="*/ 6699 h 7311"/>
                            <a:gd name="T56" fmla="+- 0 10615 1029"/>
                            <a:gd name="T57" fmla="*/ T56 w 9586"/>
                            <a:gd name="T58" fmla="+- 0 6699 -611"/>
                            <a:gd name="T59" fmla="*/ 6699 h 7311"/>
                            <a:gd name="T60" fmla="+- 0 10615 1029"/>
                            <a:gd name="T61" fmla="*/ T60 w 9586"/>
                            <a:gd name="T62" fmla="+- 0 6690 -611"/>
                            <a:gd name="T63" fmla="*/ 6690 h 7311"/>
                            <a:gd name="T64" fmla="+- 0 10615 1029"/>
                            <a:gd name="T65" fmla="*/ T64 w 9586"/>
                            <a:gd name="T66" fmla="+- 0 -602 -611"/>
                            <a:gd name="T67" fmla="*/ -602 h 7311"/>
                            <a:gd name="T68" fmla="+- 0 10615 1029"/>
                            <a:gd name="T69" fmla="*/ T68 w 9586"/>
                            <a:gd name="T70" fmla="+- 0 -611 -611"/>
                            <a:gd name="T71" fmla="*/ -611 h 73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586" h="7311">
                              <a:moveTo>
                                <a:pt x="9586" y="0"/>
                              </a:moveTo>
                              <a:lnTo>
                                <a:pt x="9576" y="0"/>
                              </a:lnTo>
                              <a:lnTo>
                                <a:pt x="9576" y="9"/>
                              </a:lnTo>
                              <a:lnTo>
                                <a:pt x="9576" y="509"/>
                              </a:lnTo>
                              <a:lnTo>
                                <a:pt x="9576" y="7301"/>
                              </a:lnTo>
                              <a:lnTo>
                                <a:pt x="10" y="7301"/>
                              </a:lnTo>
                              <a:lnTo>
                                <a:pt x="10" y="9"/>
                              </a:lnTo>
                              <a:lnTo>
                                <a:pt x="9576" y="9"/>
                              </a:lnTo>
                              <a:lnTo>
                                <a:pt x="957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7310"/>
                              </a:lnTo>
                              <a:lnTo>
                                <a:pt x="10" y="7310"/>
                              </a:lnTo>
                              <a:lnTo>
                                <a:pt x="9576" y="7310"/>
                              </a:lnTo>
                              <a:lnTo>
                                <a:pt x="9586" y="7310"/>
                              </a:lnTo>
                              <a:lnTo>
                                <a:pt x="9586" y="7301"/>
                              </a:lnTo>
                              <a:lnTo>
                                <a:pt x="9586" y="9"/>
                              </a:lnTo>
                              <a:lnTo>
                                <a:pt x="9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BDA99" id="Freeform 16" o:spid="_x0000_s1026" style="position:absolute;margin-left:51.45pt;margin-top:-30.55pt;width:479.3pt;height:365.5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6,7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" path="m9586,r-10,l9576,9r,500l9576,7301r-9566,l10,9r9566,l9576,,10,,,,,7310r10,l9576,7310r10,l9586,7301,9586,9r,-9xe" fillcolor="black" stroked="f">
                <v:path arrowok="t" o:connecttype="custom" o:connectlocs="6087110,-387985;6080760,-387985;6080760,-382270;6080760,-64770;6080760,4248150;6350,4248150;6350,-382270;6080760,-382270;6080760,-387985;6350,-387985;0,-387985;0,4253865;6350,4253865;6080760,4253865;6087110,4253865;6087110,4248150;6087110,-382270;6087110,-387985" o:connectangles="0,0,0,0,0,0,0,0,0,0,0,0,0,0,0,0,0,0"/>
                <w10:wrap anchorx="page"/>
              </v:shape>
            </w:pict>
          </mc:Fallback>
        </mc:AlternateContent>
      </w:r>
      <w:r>
        <w:rPr>
          <w:b/>
          <w:sz w:val="20"/>
        </w:rPr>
        <w:t>Title of your idea / your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case: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7800D472" w14:textId="77777777" w:rsidR="000111CA" w:rsidRDefault="000111CA">
      <w:pPr>
        <w:pStyle w:val="Pagrindinistekstas"/>
        <w:spacing w:before="5"/>
        <w:rPr>
          <w:rFonts w:ascii="Times New Roman"/>
          <w:i w:val="0"/>
        </w:rPr>
      </w:pPr>
    </w:p>
    <w:p w14:paraId="52E308AF" w14:textId="77777777" w:rsidR="000111CA" w:rsidRDefault="0058600A">
      <w:pPr>
        <w:spacing w:before="102"/>
        <w:ind w:left="224"/>
        <w:rPr>
          <w:b/>
          <w:sz w:val="20"/>
        </w:rPr>
      </w:pPr>
      <w:r>
        <w:rPr>
          <w:b/>
          <w:sz w:val="20"/>
        </w:rPr>
        <w:t>Contact details</w:t>
      </w:r>
    </w:p>
    <w:p w14:paraId="6AD0F15F" w14:textId="77777777" w:rsidR="000111CA" w:rsidRDefault="000111CA">
      <w:pPr>
        <w:pStyle w:val="Pagrindinistekstas"/>
        <w:spacing w:before="3"/>
        <w:rPr>
          <w:b/>
          <w:i w:val="0"/>
          <w:sz w:val="19"/>
        </w:rPr>
      </w:pPr>
    </w:p>
    <w:p w14:paraId="6CC8B482" w14:textId="77777777" w:rsidR="000111CA" w:rsidRDefault="0058600A">
      <w:pPr>
        <w:tabs>
          <w:tab w:val="left" w:pos="9579"/>
        </w:tabs>
        <w:spacing w:before="101"/>
        <w:ind w:left="224"/>
        <w:rPr>
          <w:rFonts w:ascii="Times New Roman"/>
          <w:sz w:val="20"/>
        </w:rPr>
      </w:pPr>
      <w:r>
        <w:rPr>
          <w:b/>
          <w:sz w:val="20"/>
        </w:rPr>
        <w:t>Institution:</w:t>
      </w:r>
      <w:r>
        <w:rPr>
          <w:b/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AC1C7C0" w14:textId="77777777" w:rsidR="000111CA" w:rsidRDefault="000111CA">
      <w:pPr>
        <w:pStyle w:val="Pagrindinistekstas"/>
        <w:spacing w:before="5"/>
        <w:rPr>
          <w:rFonts w:ascii="Times New Roman"/>
          <w:i w:val="0"/>
        </w:rPr>
      </w:pPr>
    </w:p>
    <w:p w14:paraId="2718F994" w14:textId="77777777" w:rsidR="000111CA" w:rsidRDefault="0058600A">
      <w:pPr>
        <w:tabs>
          <w:tab w:val="left" w:pos="9579"/>
        </w:tabs>
        <w:spacing w:before="102"/>
        <w:ind w:left="224"/>
        <w:rPr>
          <w:rFonts w:ascii="Times New Roman"/>
          <w:sz w:val="20"/>
        </w:rPr>
      </w:pPr>
      <w:r>
        <w:rPr>
          <w:b/>
          <w:sz w:val="20"/>
        </w:rPr>
        <w:t>Type 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institution:</w:t>
      </w:r>
      <w:r>
        <w:rPr>
          <w:b/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042B5AAB" w14:textId="77777777" w:rsidR="000111CA" w:rsidRDefault="000111CA">
      <w:pPr>
        <w:pStyle w:val="Pagrindinistekstas"/>
        <w:spacing w:before="5"/>
        <w:rPr>
          <w:rFonts w:ascii="Times New Roman"/>
          <w:i w:val="0"/>
        </w:rPr>
      </w:pPr>
    </w:p>
    <w:p w14:paraId="0E41F292" w14:textId="77777777" w:rsidR="000111CA" w:rsidRDefault="0058600A">
      <w:pPr>
        <w:tabs>
          <w:tab w:val="left" w:pos="9579"/>
        </w:tabs>
        <w:spacing w:before="102"/>
        <w:ind w:left="224"/>
        <w:rPr>
          <w:rFonts w:ascii="Times New Roman"/>
          <w:sz w:val="20"/>
        </w:rPr>
      </w:pPr>
      <w:r>
        <w:rPr>
          <w:b/>
          <w:sz w:val="20"/>
        </w:rPr>
        <w:t xml:space="preserve">Address: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303711B" w14:textId="77777777" w:rsidR="000111CA" w:rsidRDefault="000111CA">
      <w:pPr>
        <w:pStyle w:val="Pagrindinistekstas"/>
        <w:spacing w:before="5"/>
        <w:rPr>
          <w:rFonts w:ascii="Times New Roman"/>
          <w:i w:val="0"/>
        </w:rPr>
      </w:pPr>
    </w:p>
    <w:p w14:paraId="0616D6C7" w14:textId="77777777" w:rsidR="000111CA" w:rsidRDefault="0058600A">
      <w:pPr>
        <w:tabs>
          <w:tab w:val="left" w:pos="9579"/>
        </w:tabs>
        <w:spacing w:before="101"/>
        <w:ind w:left="224"/>
        <w:rPr>
          <w:rFonts w:ascii="Times New Roman"/>
          <w:sz w:val="20"/>
        </w:rPr>
      </w:pPr>
      <w:r>
        <w:rPr>
          <w:b/>
          <w:sz w:val="20"/>
        </w:rPr>
        <w:t>Postal code,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town: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353A4C16" w14:textId="77777777" w:rsidR="000111CA" w:rsidRDefault="000111CA">
      <w:pPr>
        <w:pStyle w:val="Pagrindinistekstas"/>
        <w:spacing w:before="5"/>
        <w:rPr>
          <w:rFonts w:ascii="Times New Roman"/>
          <w:i w:val="0"/>
        </w:rPr>
      </w:pPr>
    </w:p>
    <w:p w14:paraId="1885BFE3" w14:textId="77777777" w:rsidR="000111CA" w:rsidRDefault="0058600A">
      <w:pPr>
        <w:tabs>
          <w:tab w:val="left" w:pos="9579"/>
        </w:tabs>
        <w:spacing w:before="102"/>
        <w:ind w:left="224"/>
        <w:rPr>
          <w:rFonts w:ascii="Times New Roman"/>
          <w:sz w:val="20"/>
        </w:rPr>
      </w:pPr>
      <w:r>
        <w:rPr>
          <w:b/>
          <w:sz w:val="20"/>
        </w:rPr>
        <w:t>Country:</w:t>
      </w:r>
      <w:r>
        <w:rPr>
          <w:b/>
          <w:spacing w:val="-5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E1F1D69" w14:textId="77777777" w:rsidR="000111CA" w:rsidRDefault="000111CA">
      <w:pPr>
        <w:pStyle w:val="Pagrindinistekstas"/>
        <w:spacing w:before="5"/>
        <w:rPr>
          <w:rFonts w:ascii="Times New Roman"/>
          <w:i w:val="0"/>
        </w:rPr>
      </w:pPr>
    </w:p>
    <w:p w14:paraId="6AB83CF4" w14:textId="77777777" w:rsidR="000111CA" w:rsidRDefault="0058600A">
      <w:pPr>
        <w:tabs>
          <w:tab w:val="left" w:pos="9579"/>
        </w:tabs>
        <w:spacing w:before="102"/>
        <w:ind w:left="224"/>
        <w:rPr>
          <w:rFonts w:ascii="Times New Roman"/>
          <w:sz w:val="20"/>
        </w:rPr>
      </w:pPr>
      <w:r>
        <w:rPr>
          <w:b/>
          <w:sz w:val="20"/>
        </w:rPr>
        <w:t>Fist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3907477D" w14:textId="77777777" w:rsidR="000111CA" w:rsidRDefault="000111CA">
      <w:pPr>
        <w:pStyle w:val="Pagrindinistekstas"/>
        <w:spacing w:before="5"/>
        <w:rPr>
          <w:rFonts w:ascii="Times New Roman"/>
          <w:i w:val="0"/>
        </w:rPr>
      </w:pPr>
    </w:p>
    <w:p w14:paraId="674E60FF" w14:textId="77777777" w:rsidR="000111CA" w:rsidRDefault="0058600A">
      <w:pPr>
        <w:tabs>
          <w:tab w:val="left" w:pos="9579"/>
        </w:tabs>
        <w:spacing w:before="101"/>
        <w:ind w:left="224"/>
        <w:rPr>
          <w:rFonts w:ascii="Times New Roman"/>
          <w:sz w:val="20"/>
        </w:rPr>
      </w:pPr>
      <w:r>
        <w:rPr>
          <w:b/>
          <w:sz w:val="20"/>
        </w:rPr>
        <w:t>Last name:</w:t>
      </w:r>
      <w:r>
        <w:rPr>
          <w:b/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44EC07A1" w14:textId="77777777" w:rsidR="000111CA" w:rsidRDefault="000111CA">
      <w:pPr>
        <w:pStyle w:val="Pagrindinistekstas"/>
        <w:spacing w:before="5"/>
        <w:rPr>
          <w:rFonts w:ascii="Times New Roman"/>
          <w:i w:val="0"/>
        </w:rPr>
      </w:pPr>
    </w:p>
    <w:p w14:paraId="2DED8208" w14:textId="77777777" w:rsidR="000111CA" w:rsidRDefault="0058600A">
      <w:pPr>
        <w:tabs>
          <w:tab w:val="left" w:pos="9579"/>
        </w:tabs>
        <w:spacing w:before="102"/>
        <w:ind w:left="224"/>
        <w:rPr>
          <w:rFonts w:ascii="Times New Roman"/>
          <w:sz w:val="20"/>
        </w:rPr>
      </w:pPr>
      <w:r>
        <w:rPr>
          <w:b/>
          <w:sz w:val="20"/>
        </w:rPr>
        <w:t xml:space="preserve">E-Mail: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0BA23EE2" w14:textId="77777777" w:rsidR="000111CA" w:rsidRDefault="000111CA">
      <w:pPr>
        <w:pStyle w:val="Pagrindinistekstas"/>
        <w:spacing w:before="5"/>
        <w:rPr>
          <w:rFonts w:ascii="Times New Roman"/>
          <w:i w:val="0"/>
        </w:rPr>
      </w:pPr>
    </w:p>
    <w:p w14:paraId="6A530CA3" w14:textId="77777777" w:rsidR="000111CA" w:rsidRDefault="0058600A">
      <w:pPr>
        <w:tabs>
          <w:tab w:val="left" w:pos="9579"/>
        </w:tabs>
        <w:spacing w:before="102"/>
        <w:ind w:left="224"/>
        <w:rPr>
          <w:rFonts w:ascii="Times New Roman"/>
          <w:sz w:val="20"/>
        </w:rPr>
      </w:pPr>
      <w:r>
        <w:rPr>
          <w:b/>
          <w:sz w:val="20"/>
        </w:rPr>
        <w:t xml:space="preserve">Phone: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0F18AD53" w14:textId="77777777" w:rsidR="000111CA" w:rsidRDefault="000111CA">
      <w:pPr>
        <w:pStyle w:val="Pagrindinistekstas"/>
        <w:spacing w:before="5"/>
        <w:rPr>
          <w:rFonts w:ascii="Times New Roman"/>
          <w:i w:val="0"/>
        </w:rPr>
      </w:pPr>
    </w:p>
    <w:p w14:paraId="40BDF00A" w14:textId="77777777" w:rsidR="000111CA" w:rsidRDefault="0058600A">
      <w:pPr>
        <w:tabs>
          <w:tab w:val="left" w:pos="9579"/>
        </w:tabs>
        <w:spacing w:before="101"/>
        <w:ind w:left="224"/>
        <w:rPr>
          <w:rFonts w:ascii="Times New Roman"/>
          <w:sz w:val="20"/>
        </w:rPr>
      </w:pPr>
      <w:r>
        <w:rPr>
          <w:b/>
          <w:sz w:val="20"/>
        </w:rPr>
        <w:t xml:space="preserve">Website: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1AE93E3" w14:textId="77777777" w:rsidR="000111CA" w:rsidRDefault="000111CA">
      <w:pPr>
        <w:pStyle w:val="Pagrindinistekstas"/>
        <w:rPr>
          <w:rFonts w:ascii="Times New Roman"/>
          <w:i w:val="0"/>
        </w:rPr>
      </w:pPr>
    </w:p>
    <w:p w14:paraId="316C46A7" w14:textId="77777777" w:rsidR="000111CA" w:rsidRDefault="000111CA">
      <w:pPr>
        <w:pStyle w:val="Pagrindinistekstas"/>
        <w:rPr>
          <w:rFonts w:ascii="Times New Roman"/>
          <w:i w:val="0"/>
        </w:rPr>
      </w:pPr>
    </w:p>
    <w:p w14:paraId="21DF50AF" w14:textId="77777777" w:rsidR="000111CA" w:rsidRDefault="000111CA">
      <w:pPr>
        <w:pStyle w:val="Pagrindinistekstas"/>
        <w:rPr>
          <w:rFonts w:ascii="Times New Roman"/>
          <w:i w:val="0"/>
        </w:rPr>
      </w:pPr>
    </w:p>
    <w:p w14:paraId="0F26FF27" w14:textId="77777777" w:rsidR="000111CA" w:rsidRDefault="000111CA">
      <w:pPr>
        <w:pStyle w:val="Pagrindinistekstas"/>
        <w:spacing w:before="7"/>
        <w:rPr>
          <w:rFonts w:ascii="Times New Roman"/>
          <w:i w:val="0"/>
          <w:sz w:val="18"/>
        </w:rPr>
      </w:pPr>
    </w:p>
    <w:p w14:paraId="661729C5" w14:textId="77777777" w:rsidR="000111CA" w:rsidRDefault="0058600A">
      <w:pPr>
        <w:pStyle w:val="Antrat1"/>
        <w:tabs>
          <w:tab w:val="left" w:pos="9665"/>
        </w:tabs>
      </w:pPr>
      <w:r>
        <w:rPr>
          <w:rFonts w:ascii="Times New Roman"/>
          <w:color w:val="FFFFFF"/>
          <w:shd w:val="clear" w:color="auto" w:fill="5B9BD5"/>
        </w:rPr>
        <w:t xml:space="preserve"> </w:t>
      </w:r>
      <w:r>
        <w:rPr>
          <w:rFonts w:ascii="Times New Roman"/>
          <w:color w:val="FFFFFF"/>
          <w:spacing w:val="-24"/>
          <w:shd w:val="clear" w:color="auto" w:fill="5B9BD5"/>
        </w:rPr>
        <w:t xml:space="preserve"> </w:t>
      </w:r>
      <w:r>
        <w:rPr>
          <w:color w:val="FFFFFF"/>
          <w:spacing w:val="10"/>
          <w:shd w:val="clear" w:color="auto" w:fill="5B9BD5"/>
        </w:rPr>
        <w:t xml:space="preserve">THIS </w:t>
      </w:r>
      <w:proofErr w:type="gramStart"/>
      <w:r>
        <w:rPr>
          <w:color w:val="FFFFFF"/>
          <w:spacing w:val="8"/>
          <w:shd w:val="clear" w:color="auto" w:fill="5B9BD5"/>
        </w:rPr>
        <w:t xml:space="preserve">IS  </w:t>
      </w:r>
      <w:r>
        <w:rPr>
          <w:color w:val="FFFFFF"/>
          <w:spacing w:val="9"/>
          <w:shd w:val="clear" w:color="auto" w:fill="5B9BD5"/>
        </w:rPr>
        <w:t>OUR</w:t>
      </w:r>
      <w:proofErr w:type="gramEnd"/>
      <w:r>
        <w:rPr>
          <w:color w:val="FFFFFF"/>
          <w:spacing w:val="12"/>
          <w:shd w:val="clear" w:color="auto" w:fill="5B9BD5"/>
        </w:rPr>
        <w:t xml:space="preserve"> </w:t>
      </w:r>
      <w:r>
        <w:rPr>
          <w:color w:val="FFFFFF"/>
          <w:spacing w:val="11"/>
          <w:shd w:val="clear" w:color="auto" w:fill="5B9BD5"/>
        </w:rPr>
        <w:t>IDEA</w:t>
      </w:r>
      <w:r>
        <w:rPr>
          <w:color w:val="FFFFFF"/>
          <w:spacing w:val="11"/>
          <w:shd w:val="clear" w:color="auto" w:fill="5B9BD5"/>
        </w:rPr>
        <w:tab/>
      </w:r>
    </w:p>
    <w:p w14:paraId="21AA6A06" w14:textId="77777777" w:rsidR="000111CA" w:rsidRDefault="0058600A">
      <w:pPr>
        <w:pStyle w:val="Pagrindinistekstas"/>
        <w:spacing w:before="105" w:line="273" w:lineRule="auto"/>
        <w:ind w:left="224" w:right="1080"/>
      </w:pPr>
      <w:r>
        <w:t>Short summary of idea or results of former work related to idea (e.g. proof of concept, ideas, first market analysis, observations etc.) – max. 750 characters</w:t>
      </w:r>
    </w:p>
    <w:p w14:paraId="21B21A89" w14:textId="1E44187D" w:rsidR="000111CA" w:rsidRDefault="0058600A">
      <w:pPr>
        <w:pStyle w:val="Pagrindinistekstas"/>
        <w:spacing w:before="1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3366E9" wp14:editId="79D5E877">
                <wp:simplePos x="0" y="0"/>
                <wp:positionH relativeFrom="page">
                  <wp:posOffset>729615</wp:posOffset>
                </wp:positionH>
                <wp:positionV relativeFrom="paragraph">
                  <wp:posOffset>97155</wp:posOffset>
                </wp:positionV>
                <wp:extent cx="5934710" cy="768350"/>
                <wp:effectExtent l="0" t="0" r="0" b="0"/>
                <wp:wrapTopAndBottom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768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D48C46" w14:textId="77777777" w:rsidR="000111CA" w:rsidRDefault="0058600A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366E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7.45pt;margin-top:7.65pt;width:467.3pt;height:60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" filled="f" strokeweight=".48pt">
                <v:textbox inset="0,0,0,0">
                  <w:txbxContent>
                    <w:p w14:paraId="49D48C46" w14:textId="77777777" w:rsidR="000111CA" w:rsidRDefault="0058600A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Your text 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B0AFA5" w14:textId="77777777" w:rsidR="000111CA" w:rsidRDefault="000111CA">
      <w:pPr>
        <w:pStyle w:val="Pagrindinistekstas"/>
      </w:pPr>
    </w:p>
    <w:p w14:paraId="3D4F176C" w14:textId="77777777" w:rsidR="000111CA" w:rsidRDefault="000111CA">
      <w:pPr>
        <w:pStyle w:val="Pagrindinistekstas"/>
        <w:spacing w:before="6"/>
        <w:rPr>
          <w:sz w:val="15"/>
        </w:rPr>
      </w:pPr>
    </w:p>
    <w:p w14:paraId="1E4252D8" w14:textId="77777777" w:rsidR="000111CA" w:rsidRDefault="0058600A">
      <w:pPr>
        <w:pStyle w:val="Antrat1"/>
        <w:tabs>
          <w:tab w:val="left" w:pos="9665"/>
        </w:tabs>
      </w:pPr>
      <w:r>
        <w:rPr>
          <w:rFonts w:ascii="Times New Roman"/>
          <w:color w:val="FFFFFF"/>
          <w:shd w:val="clear" w:color="auto" w:fill="5B9BD5"/>
        </w:rPr>
        <w:t xml:space="preserve"> </w:t>
      </w:r>
      <w:r>
        <w:rPr>
          <w:rFonts w:ascii="Times New Roman"/>
          <w:color w:val="FFFFFF"/>
          <w:spacing w:val="-24"/>
          <w:shd w:val="clear" w:color="auto" w:fill="5B9BD5"/>
        </w:rPr>
        <w:t xml:space="preserve"> </w:t>
      </w:r>
      <w:r>
        <w:rPr>
          <w:color w:val="FFFFFF"/>
          <w:spacing w:val="10"/>
          <w:shd w:val="clear" w:color="auto" w:fill="5B9BD5"/>
        </w:rPr>
        <w:t xml:space="preserve">WHO </w:t>
      </w:r>
      <w:r>
        <w:rPr>
          <w:color w:val="FFFFFF"/>
          <w:spacing w:val="7"/>
          <w:shd w:val="clear" w:color="auto" w:fill="5B9BD5"/>
        </w:rPr>
        <w:t>WE</w:t>
      </w:r>
      <w:r>
        <w:rPr>
          <w:color w:val="FFFFFF"/>
          <w:spacing w:val="34"/>
          <w:shd w:val="clear" w:color="auto" w:fill="5B9BD5"/>
        </w:rPr>
        <w:t xml:space="preserve"> </w:t>
      </w:r>
      <w:proofErr w:type="gramStart"/>
      <w:r>
        <w:rPr>
          <w:color w:val="FFFFFF"/>
          <w:spacing w:val="10"/>
          <w:shd w:val="clear" w:color="auto" w:fill="5B9BD5"/>
        </w:rPr>
        <w:t>ARE</w:t>
      </w:r>
      <w:proofErr w:type="gramEnd"/>
      <w:r>
        <w:rPr>
          <w:color w:val="FFFFFF"/>
          <w:spacing w:val="10"/>
          <w:shd w:val="clear" w:color="auto" w:fill="5B9BD5"/>
        </w:rPr>
        <w:tab/>
      </w:r>
    </w:p>
    <w:p w14:paraId="7170DC51" w14:textId="77777777" w:rsidR="000111CA" w:rsidRDefault="000111CA">
      <w:pPr>
        <w:sectPr w:rsidR="000111CA">
          <w:type w:val="continuous"/>
          <w:pgSz w:w="11910" w:h="16840"/>
          <w:pgMar w:top="840" w:right="460" w:bottom="280" w:left="920" w:header="567" w:footer="567" w:gutter="0"/>
          <w:cols w:space="1296"/>
        </w:sectPr>
      </w:pPr>
    </w:p>
    <w:p w14:paraId="11C103F1" w14:textId="77777777" w:rsidR="000111CA" w:rsidRDefault="000111CA">
      <w:pPr>
        <w:pStyle w:val="Pagrindinistekstas"/>
        <w:rPr>
          <w:i w:val="0"/>
        </w:rPr>
      </w:pPr>
    </w:p>
    <w:p w14:paraId="34C0F969" w14:textId="77777777" w:rsidR="000111CA" w:rsidRDefault="000111CA">
      <w:pPr>
        <w:pStyle w:val="Pagrindinistekstas"/>
        <w:spacing w:before="11"/>
        <w:rPr>
          <w:i w:val="0"/>
          <w:sz w:val="28"/>
        </w:rPr>
      </w:pPr>
    </w:p>
    <w:p w14:paraId="6A2D0835" w14:textId="77777777" w:rsidR="000111CA" w:rsidRDefault="0058600A">
      <w:pPr>
        <w:pStyle w:val="Pagrindinistekstas"/>
        <w:spacing w:before="102"/>
        <w:ind w:left="224"/>
      </w:pPr>
      <w:r>
        <w:t>Summary of personal and institutional competences, background, motivation</w:t>
      </w:r>
    </w:p>
    <w:p w14:paraId="5CA0DC01" w14:textId="77777777" w:rsidR="000111CA" w:rsidRDefault="0058600A">
      <w:pPr>
        <w:pStyle w:val="Pagrindinistekstas"/>
        <w:spacing w:before="34"/>
        <w:ind w:left="224"/>
      </w:pPr>
      <w:r>
        <w:t>– max.500 characters</w:t>
      </w:r>
    </w:p>
    <w:p w14:paraId="2224EAC8" w14:textId="25810914" w:rsidR="000111CA" w:rsidRDefault="0058600A">
      <w:pPr>
        <w:pStyle w:val="Pagrindinistekstas"/>
        <w:spacing w:before="8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3FFB9C3" wp14:editId="453F392B">
                <wp:simplePos x="0" y="0"/>
                <wp:positionH relativeFrom="page">
                  <wp:posOffset>656590</wp:posOffset>
                </wp:positionH>
                <wp:positionV relativeFrom="paragraph">
                  <wp:posOffset>103505</wp:posOffset>
                </wp:positionV>
                <wp:extent cx="6080760" cy="463550"/>
                <wp:effectExtent l="0" t="0" r="0" b="0"/>
                <wp:wrapTopAndBottom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463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AB5063" w14:textId="77777777" w:rsidR="000111CA" w:rsidRDefault="0058600A">
                            <w:pPr>
                              <w:spacing w:before="20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FB9C3" id="Text Box 14" o:spid="_x0000_s1027" type="#_x0000_t202" style="position:absolute;margin-left:51.7pt;margin-top:8.15pt;width:478.8pt;height:36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" filled="f" strokeweight=".48pt">
                <v:textbox inset="0,0,0,0">
                  <w:txbxContent>
                    <w:p w14:paraId="40AB5063" w14:textId="77777777" w:rsidR="000111CA" w:rsidRDefault="0058600A">
                      <w:pPr>
                        <w:spacing w:before="20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Your text 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4FBB04" w14:textId="77777777" w:rsidR="000111CA" w:rsidRDefault="000111CA">
      <w:pPr>
        <w:pStyle w:val="Pagrindinistekstas"/>
      </w:pPr>
    </w:p>
    <w:p w14:paraId="76C689C7" w14:textId="77777777" w:rsidR="000111CA" w:rsidRDefault="000111CA">
      <w:pPr>
        <w:pStyle w:val="Pagrindinistekstas"/>
        <w:spacing w:before="4"/>
        <w:rPr>
          <w:sz w:val="25"/>
        </w:rPr>
      </w:pPr>
    </w:p>
    <w:p w14:paraId="39A084EA" w14:textId="77777777" w:rsidR="000111CA" w:rsidRDefault="0058600A">
      <w:pPr>
        <w:pStyle w:val="Antrat1"/>
        <w:tabs>
          <w:tab w:val="left" w:pos="9665"/>
        </w:tabs>
      </w:pPr>
      <w:r>
        <w:rPr>
          <w:rFonts w:ascii="Times New Roman"/>
          <w:color w:val="FFFFFF"/>
          <w:shd w:val="clear" w:color="auto" w:fill="5B9BD5"/>
        </w:rPr>
        <w:t xml:space="preserve"> </w:t>
      </w:r>
      <w:r>
        <w:rPr>
          <w:rFonts w:ascii="Times New Roman"/>
          <w:color w:val="FFFFFF"/>
          <w:spacing w:val="-24"/>
          <w:shd w:val="clear" w:color="auto" w:fill="5B9BD5"/>
        </w:rPr>
        <w:t xml:space="preserve"> </w:t>
      </w:r>
      <w:proofErr w:type="gramStart"/>
      <w:r>
        <w:rPr>
          <w:color w:val="FFFFFF"/>
          <w:spacing w:val="11"/>
          <w:shd w:val="clear" w:color="auto" w:fill="5B9BD5"/>
        </w:rPr>
        <w:t xml:space="preserve">STAGE  </w:t>
      </w:r>
      <w:r>
        <w:rPr>
          <w:color w:val="FFFFFF"/>
          <w:spacing w:val="6"/>
          <w:shd w:val="clear" w:color="auto" w:fill="5B9BD5"/>
        </w:rPr>
        <w:t>OF</w:t>
      </w:r>
      <w:proofErr w:type="gramEnd"/>
      <w:r>
        <w:rPr>
          <w:color w:val="FFFFFF"/>
          <w:spacing w:val="-11"/>
          <w:shd w:val="clear" w:color="auto" w:fill="5B9BD5"/>
        </w:rPr>
        <w:t xml:space="preserve"> </w:t>
      </w:r>
      <w:r>
        <w:rPr>
          <w:color w:val="FFFFFF"/>
          <w:spacing w:val="12"/>
          <w:shd w:val="clear" w:color="auto" w:fill="5B9BD5"/>
        </w:rPr>
        <w:t>DEVELOPMENT</w:t>
      </w:r>
      <w:r>
        <w:rPr>
          <w:color w:val="FFFFFF"/>
          <w:spacing w:val="12"/>
          <w:shd w:val="clear" w:color="auto" w:fill="5B9BD5"/>
        </w:rPr>
        <w:tab/>
      </w:r>
    </w:p>
    <w:p w14:paraId="5E17D4F4" w14:textId="4326CA8B" w:rsidR="000111CA" w:rsidRDefault="0058600A">
      <w:pPr>
        <w:pStyle w:val="Pagrindinistekstas"/>
        <w:spacing w:before="100" w:line="273" w:lineRule="auto"/>
        <w:ind w:left="224" w:right="138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4861B66" wp14:editId="5B93761B">
                <wp:simplePos x="0" y="0"/>
                <wp:positionH relativeFrom="page">
                  <wp:posOffset>729615</wp:posOffset>
                </wp:positionH>
                <wp:positionV relativeFrom="paragraph">
                  <wp:posOffset>498475</wp:posOffset>
                </wp:positionV>
                <wp:extent cx="5934710" cy="768350"/>
                <wp:effectExtent l="0" t="0" r="0" b="0"/>
                <wp:wrapTopAndBottom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768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0E72CD" w14:textId="77777777" w:rsidR="000111CA" w:rsidRDefault="0058600A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61B66" id="Text Box 13" o:spid="_x0000_s1028" type="#_x0000_t202" style="position:absolute;left:0;text-align:left;margin-left:57.45pt;margin-top:39.25pt;width:467.3pt;height:60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" filled="f" strokeweight=".48pt">
                <v:textbox inset="0,0,0,0">
                  <w:txbxContent>
                    <w:p w14:paraId="7E0E72CD" w14:textId="77777777" w:rsidR="000111CA" w:rsidRDefault="0058600A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Your text 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Describe the development stage of your case (e.g. idea, prototype, operational locally- internationally, testing, validating, piloting) – max 500 characters</w:t>
      </w:r>
    </w:p>
    <w:p w14:paraId="53518D93" w14:textId="77777777" w:rsidR="000111CA" w:rsidRDefault="000111CA">
      <w:pPr>
        <w:pStyle w:val="Pagrindinistekstas"/>
      </w:pPr>
    </w:p>
    <w:p w14:paraId="7AB120AF" w14:textId="77777777" w:rsidR="000111CA" w:rsidRDefault="000111CA">
      <w:pPr>
        <w:pStyle w:val="Pagrindinistekstas"/>
        <w:spacing w:before="8"/>
        <w:rPr>
          <w:sz w:val="25"/>
        </w:rPr>
      </w:pPr>
    </w:p>
    <w:p w14:paraId="783FC312" w14:textId="77777777" w:rsidR="000111CA" w:rsidRDefault="0058600A">
      <w:pPr>
        <w:tabs>
          <w:tab w:val="left" w:pos="9665"/>
        </w:tabs>
        <w:spacing w:before="101"/>
        <w:ind w:left="138"/>
        <w:rPr>
          <w:sz w:val="18"/>
        </w:rPr>
      </w:pPr>
      <w:r>
        <w:rPr>
          <w:rFonts w:ascii="Times New Roman"/>
          <w:color w:val="FFFFFF"/>
          <w:shd w:val="clear" w:color="auto" w:fill="5B9BD5"/>
        </w:rPr>
        <w:t xml:space="preserve"> </w:t>
      </w:r>
      <w:r>
        <w:rPr>
          <w:rFonts w:ascii="Times New Roman"/>
          <w:color w:val="FFFFFF"/>
          <w:spacing w:val="-24"/>
          <w:shd w:val="clear" w:color="auto" w:fill="5B9BD5"/>
        </w:rPr>
        <w:t xml:space="preserve"> </w:t>
      </w:r>
      <w:proofErr w:type="gramStart"/>
      <w:r>
        <w:rPr>
          <w:color w:val="FFFFFF"/>
          <w:spacing w:val="12"/>
          <w:shd w:val="clear" w:color="auto" w:fill="5B9BD5"/>
        </w:rPr>
        <w:t>E</w:t>
      </w:r>
      <w:r>
        <w:rPr>
          <w:color w:val="FFFFFF"/>
          <w:spacing w:val="12"/>
          <w:sz w:val="18"/>
          <w:shd w:val="clear" w:color="auto" w:fill="5B9BD5"/>
        </w:rPr>
        <w:t xml:space="preserve">VALUATION  </w:t>
      </w:r>
      <w:r>
        <w:rPr>
          <w:color w:val="FFFFFF"/>
          <w:spacing w:val="6"/>
          <w:sz w:val="18"/>
          <w:shd w:val="clear" w:color="auto" w:fill="5B9BD5"/>
        </w:rPr>
        <w:t>OF</w:t>
      </w:r>
      <w:proofErr w:type="gramEnd"/>
      <w:r>
        <w:rPr>
          <w:color w:val="FFFFFF"/>
          <w:spacing w:val="29"/>
          <w:sz w:val="18"/>
          <w:shd w:val="clear" w:color="auto" w:fill="5B9BD5"/>
        </w:rPr>
        <w:t xml:space="preserve"> </w:t>
      </w:r>
      <w:r>
        <w:rPr>
          <w:color w:val="FFFFFF"/>
          <w:spacing w:val="11"/>
          <w:sz w:val="18"/>
          <w:shd w:val="clear" w:color="auto" w:fill="5B9BD5"/>
        </w:rPr>
        <w:t>DEVELOPMENT</w:t>
      </w:r>
      <w:r>
        <w:rPr>
          <w:color w:val="FFFFFF"/>
          <w:spacing w:val="11"/>
          <w:sz w:val="18"/>
          <w:shd w:val="clear" w:color="auto" w:fill="5B9BD5"/>
        </w:rPr>
        <w:tab/>
      </w:r>
    </w:p>
    <w:p w14:paraId="412B8027" w14:textId="17D2BE56" w:rsidR="000111CA" w:rsidRDefault="0058600A">
      <w:pPr>
        <w:pStyle w:val="Pagrindinistekstas"/>
        <w:spacing w:before="101" w:line="273" w:lineRule="auto"/>
        <w:ind w:left="224" w:right="127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7D5DC51" wp14:editId="790A3651">
                <wp:simplePos x="0" y="0"/>
                <wp:positionH relativeFrom="page">
                  <wp:posOffset>729615</wp:posOffset>
                </wp:positionH>
                <wp:positionV relativeFrom="paragraph">
                  <wp:posOffset>499110</wp:posOffset>
                </wp:positionV>
                <wp:extent cx="5934710" cy="515620"/>
                <wp:effectExtent l="0" t="0" r="0" b="0"/>
                <wp:wrapTopAndBottom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5156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C319A1" w14:textId="77777777" w:rsidR="000111CA" w:rsidRDefault="0058600A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5DC51" id="Text Box 12" o:spid="_x0000_s1029" type="#_x0000_t202" style="position:absolute;left:0;text-align:left;margin-left:57.45pt;margin-top:39.3pt;width:467.3pt;height:40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" filled="f" strokeweight=".48pt">
                <v:textbox inset="0,0,0,0">
                  <w:txbxContent>
                    <w:p w14:paraId="28C319A1" w14:textId="77777777" w:rsidR="000111CA" w:rsidRDefault="0058600A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Your text 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Evaluate the development of your idea so far, based on first tests analysis, or your thoughts (e.g. most probable success under specific consideration of…) – max 500 characters</w:t>
      </w:r>
    </w:p>
    <w:p w14:paraId="3CE02053" w14:textId="77777777" w:rsidR="000111CA" w:rsidRDefault="000111CA">
      <w:pPr>
        <w:pStyle w:val="Pagrindinistekstas"/>
      </w:pPr>
    </w:p>
    <w:p w14:paraId="7D44E6EA" w14:textId="77777777" w:rsidR="000111CA" w:rsidRDefault="000111CA">
      <w:pPr>
        <w:pStyle w:val="Pagrindinistekstas"/>
        <w:spacing w:before="1"/>
        <w:rPr>
          <w:sz w:val="15"/>
        </w:rPr>
      </w:pPr>
    </w:p>
    <w:p w14:paraId="575BAC3F" w14:textId="77777777" w:rsidR="000111CA" w:rsidRDefault="0058600A">
      <w:pPr>
        <w:pStyle w:val="Antrat1"/>
        <w:tabs>
          <w:tab w:val="left" w:pos="9665"/>
        </w:tabs>
      </w:pPr>
      <w:r>
        <w:rPr>
          <w:rFonts w:ascii="Times New Roman"/>
          <w:color w:val="FFFFFF"/>
          <w:shd w:val="clear" w:color="auto" w:fill="5B9BD5"/>
        </w:rPr>
        <w:t xml:space="preserve"> </w:t>
      </w:r>
      <w:r>
        <w:rPr>
          <w:rFonts w:ascii="Times New Roman"/>
          <w:color w:val="FFFFFF"/>
          <w:spacing w:val="-24"/>
          <w:shd w:val="clear" w:color="auto" w:fill="5B9BD5"/>
        </w:rPr>
        <w:t xml:space="preserve"> </w:t>
      </w:r>
      <w:r>
        <w:rPr>
          <w:color w:val="FFFFFF"/>
          <w:spacing w:val="12"/>
          <w:shd w:val="clear" w:color="auto" w:fill="5B9BD5"/>
        </w:rPr>
        <w:t xml:space="preserve">ESTIMATED </w:t>
      </w:r>
      <w:proofErr w:type="gramStart"/>
      <w:r>
        <w:rPr>
          <w:color w:val="FFFFFF"/>
          <w:spacing w:val="10"/>
          <w:shd w:val="clear" w:color="auto" w:fill="5B9BD5"/>
        </w:rPr>
        <w:t xml:space="preserve">TIME  </w:t>
      </w:r>
      <w:r>
        <w:rPr>
          <w:color w:val="FFFFFF"/>
          <w:spacing w:val="11"/>
          <w:shd w:val="clear" w:color="auto" w:fill="5B9BD5"/>
        </w:rPr>
        <w:t>FRAME</w:t>
      </w:r>
      <w:proofErr w:type="gramEnd"/>
      <w:r>
        <w:rPr>
          <w:color w:val="FFFFFF"/>
          <w:spacing w:val="11"/>
          <w:shd w:val="clear" w:color="auto" w:fill="5B9BD5"/>
        </w:rPr>
        <w:t xml:space="preserve">  </w:t>
      </w:r>
      <w:r>
        <w:rPr>
          <w:color w:val="FFFFFF"/>
          <w:spacing w:val="10"/>
          <w:shd w:val="clear" w:color="auto" w:fill="5B9BD5"/>
        </w:rPr>
        <w:t>FOR</w:t>
      </w:r>
      <w:r>
        <w:rPr>
          <w:color w:val="FFFFFF"/>
          <w:spacing w:val="-10"/>
          <w:shd w:val="clear" w:color="auto" w:fill="5B9BD5"/>
        </w:rPr>
        <w:t xml:space="preserve"> </w:t>
      </w:r>
      <w:r>
        <w:rPr>
          <w:color w:val="FFFFFF"/>
          <w:spacing w:val="12"/>
          <w:shd w:val="clear" w:color="auto" w:fill="5B9BD5"/>
        </w:rPr>
        <w:t>DEVELOPMENT</w:t>
      </w:r>
      <w:r>
        <w:rPr>
          <w:color w:val="FFFFFF"/>
          <w:spacing w:val="12"/>
          <w:shd w:val="clear" w:color="auto" w:fill="5B9BD5"/>
        </w:rPr>
        <w:tab/>
      </w:r>
    </w:p>
    <w:p w14:paraId="72EBD5DC" w14:textId="48BE0AFA" w:rsidR="000111CA" w:rsidRDefault="0058600A">
      <w:pPr>
        <w:pStyle w:val="Pagrindinistekstas"/>
        <w:spacing w:before="105" w:line="273" w:lineRule="auto"/>
        <w:ind w:left="224" w:right="1117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271D51C" wp14:editId="5B362F36">
                <wp:simplePos x="0" y="0"/>
                <wp:positionH relativeFrom="page">
                  <wp:posOffset>729615</wp:posOffset>
                </wp:positionH>
                <wp:positionV relativeFrom="paragraph">
                  <wp:posOffset>501650</wp:posOffset>
                </wp:positionV>
                <wp:extent cx="5934710" cy="515620"/>
                <wp:effectExtent l="0" t="0" r="0" b="0"/>
                <wp:wrapTopAndBottom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5156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72F940" w14:textId="77777777" w:rsidR="000111CA" w:rsidRDefault="0058600A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1D51C" id="Text Box 11" o:spid="_x0000_s1030" type="#_x0000_t202" style="position:absolute;left:0;text-align:left;margin-left:57.45pt;margin-top:39.5pt;width:467.3pt;height:40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" filled="f" strokeweight=".48pt">
                <v:textbox inset="0,0,0,0">
                  <w:txbxContent>
                    <w:p w14:paraId="2672F940" w14:textId="77777777" w:rsidR="000111CA" w:rsidRDefault="0058600A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Your text 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Please estimate the time frame for development (e.g. when you expect prototypes, product/service to be ready) – max 500 characters</w:t>
      </w:r>
    </w:p>
    <w:p w14:paraId="5C78451E" w14:textId="77777777" w:rsidR="000111CA" w:rsidRDefault="000111CA">
      <w:pPr>
        <w:pStyle w:val="Pagrindinistekstas"/>
      </w:pPr>
    </w:p>
    <w:p w14:paraId="0D0074D5" w14:textId="77777777" w:rsidR="000111CA" w:rsidRDefault="000111CA">
      <w:pPr>
        <w:pStyle w:val="Pagrindinistekstas"/>
        <w:spacing w:before="1"/>
        <w:rPr>
          <w:sz w:val="15"/>
        </w:rPr>
      </w:pPr>
    </w:p>
    <w:p w14:paraId="658EB631" w14:textId="77777777" w:rsidR="000111CA" w:rsidRDefault="0058600A">
      <w:pPr>
        <w:pStyle w:val="Antrat1"/>
        <w:tabs>
          <w:tab w:val="left" w:pos="9665"/>
        </w:tabs>
      </w:pPr>
      <w:r>
        <w:rPr>
          <w:rFonts w:ascii="Times New Roman"/>
          <w:color w:val="FFFFFF"/>
          <w:shd w:val="clear" w:color="auto" w:fill="5B9BD5"/>
        </w:rPr>
        <w:t xml:space="preserve"> </w:t>
      </w:r>
      <w:r>
        <w:rPr>
          <w:rFonts w:ascii="Times New Roman"/>
          <w:color w:val="FFFFFF"/>
          <w:spacing w:val="-24"/>
          <w:shd w:val="clear" w:color="auto" w:fill="5B9BD5"/>
        </w:rPr>
        <w:t xml:space="preserve"> </w:t>
      </w:r>
      <w:proofErr w:type="gramStart"/>
      <w:r>
        <w:rPr>
          <w:color w:val="FFFFFF"/>
          <w:spacing w:val="12"/>
          <w:shd w:val="clear" w:color="auto" w:fill="5B9BD5"/>
        </w:rPr>
        <w:t xml:space="preserve">CHANCES,  </w:t>
      </w:r>
      <w:r>
        <w:rPr>
          <w:color w:val="FFFFFF"/>
          <w:spacing w:val="13"/>
          <w:shd w:val="clear" w:color="auto" w:fill="5B9BD5"/>
        </w:rPr>
        <w:t>ADVANTAGES</w:t>
      </w:r>
      <w:proofErr w:type="gramEnd"/>
      <w:r>
        <w:rPr>
          <w:color w:val="FFFFFF"/>
          <w:spacing w:val="13"/>
          <w:shd w:val="clear" w:color="auto" w:fill="5B9BD5"/>
        </w:rPr>
        <w:t xml:space="preserve"> </w:t>
      </w:r>
      <w:r>
        <w:rPr>
          <w:color w:val="FFFFFF"/>
          <w:spacing w:val="10"/>
          <w:shd w:val="clear" w:color="auto" w:fill="5B9BD5"/>
        </w:rPr>
        <w:t>AND</w:t>
      </w:r>
      <w:r>
        <w:rPr>
          <w:color w:val="FFFFFF"/>
          <w:spacing w:val="19"/>
          <w:shd w:val="clear" w:color="auto" w:fill="5B9BD5"/>
        </w:rPr>
        <w:t xml:space="preserve"> </w:t>
      </w:r>
      <w:r>
        <w:rPr>
          <w:color w:val="FFFFFF"/>
          <w:spacing w:val="12"/>
          <w:shd w:val="clear" w:color="auto" w:fill="5B9BD5"/>
        </w:rPr>
        <w:t>INNOVATION</w:t>
      </w:r>
      <w:r>
        <w:rPr>
          <w:color w:val="FFFFFF"/>
          <w:spacing w:val="12"/>
          <w:shd w:val="clear" w:color="auto" w:fill="5B9BD5"/>
        </w:rPr>
        <w:tab/>
      </w:r>
    </w:p>
    <w:p w14:paraId="2EF05316" w14:textId="77777777" w:rsidR="000111CA" w:rsidRDefault="0058600A">
      <w:pPr>
        <w:pStyle w:val="Pagrindinistekstas"/>
        <w:spacing w:before="101"/>
        <w:ind w:left="224"/>
      </w:pPr>
      <w:r>
        <w:t>Please try to estimate the chances, advantages and innovation of your idea in the below table.</w:t>
      </w:r>
    </w:p>
    <w:p w14:paraId="54B0524D" w14:textId="77777777" w:rsidR="000111CA" w:rsidRDefault="000111CA">
      <w:pPr>
        <w:pStyle w:val="Pagrindinistekstas"/>
        <w:spacing w:before="7"/>
        <w:rPr>
          <w:sz w:val="25"/>
        </w:rPr>
      </w:pPr>
    </w:p>
    <w:p w14:paraId="0B522F9D" w14:textId="77777777" w:rsidR="000111CA" w:rsidRDefault="0058600A">
      <w:pPr>
        <w:pStyle w:val="Antrat2"/>
        <w:spacing w:before="0" w:line="679" w:lineRule="auto"/>
        <w:ind w:left="334" w:right="8493"/>
      </w:pPr>
      <w:r>
        <w:t>Benefit for customer Turnover potential</w:t>
      </w:r>
    </w:p>
    <w:p w14:paraId="6AF95321" w14:textId="77777777" w:rsidR="000111CA" w:rsidRDefault="0058600A">
      <w:pPr>
        <w:spacing w:before="1"/>
        <w:ind w:left="334"/>
        <w:rPr>
          <w:sz w:val="20"/>
        </w:rPr>
      </w:pPr>
      <w:r>
        <w:rPr>
          <w:sz w:val="20"/>
        </w:rPr>
        <w:t>Fits well with Alliance product portfolio</w:t>
      </w:r>
    </w:p>
    <w:p w14:paraId="79F7028F" w14:textId="77777777" w:rsidR="000111CA" w:rsidRDefault="000111CA">
      <w:pPr>
        <w:rPr>
          <w:sz w:val="20"/>
        </w:rPr>
        <w:sectPr w:rsidR="000111CA">
          <w:headerReference w:type="default" r:id="rId10"/>
          <w:footerReference w:type="default" r:id="rId11"/>
          <w:pgSz w:w="11910" w:h="16840"/>
          <w:pgMar w:top="1760" w:right="460" w:bottom="1080" w:left="920" w:header="689" w:footer="888" w:gutter="0"/>
          <w:pgNumType w:start="2"/>
          <w:cols w:space="1296"/>
        </w:sectPr>
      </w:pPr>
    </w:p>
    <w:p w14:paraId="142A259B" w14:textId="77777777" w:rsidR="000111CA" w:rsidRDefault="000111CA">
      <w:pPr>
        <w:pStyle w:val="Pagrindinistekstas"/>
        <w:rPr>
          <w:i w:val="0"/>
        </w:rPr>
      </w:pPr>
    </w:p>
    <w:p w14:paraId="2FF17650" w14:textId="77777777" w:rsidR="000111CA" w:rsidRDefault="000111CA">
      <w:pPr>
        <w:pStyle w:val="Pagrindinistekstas"/>
        <w:rPr>
          <w:i w:val="0"/>
        </w:rPr>
      </w:pPr>
    </w:p>
    <w:p w14:paraId="5D54AE15" w14:textId="77777777" w:rsidR="000111CA" w:rsidRDefault="000111CA">
      <w:pPr>
        <w:pStyle w:val="Pagrindinistekstas"/>
        <w:spacing w:before="6"/>
        <w:rPr>
          <w:i w:val="0"/>
          <w:sz w:val="21"/>
        </w:rPr>
      </w:pPr>
    </w:p>
    <w:p w14:paraId="14A73F5D" w14:textId="77777777" w:rsidR="000111CA" w:rsidRDefault="0058600A">
      <w:pPr>
        <w:pStyle w:val="Antrat2"/>
        <w:spacing w:before="102"/>
        <w:ind w:left="334"/>
      </w:pPr>
      <w:r>
        <w:t>Market attractiveness</w:t>
      </w:r>
    </w:p>
    <w:p w14:paraId="6F367D31" w14:textId="77777777" w:rsidR="000111CA" w:rsidRDefault="000111CA">
      <w:pPr>
        <w:pStyle w:val="Pagrindinistekstas"/>
        <w:rPr>
          <w:i w:val="0"/>
          <w:sz w:val="24"/>
        </w:rPr>
      </w:pPr>
    </w:p>
    <w:p w14:paraId="186DB9AA" w14:textId="77777777" w:rsidR="000111CA" w:rsidRDefault="0058600A">
      <w:pPr>
        <w:spacing w:before="154" w:line="679" w:lineRule="auto"/>
        <w:ind w:left="334" w:right="5928"/>
        <w:rPr>
          <w:sz w:val="20"/>
        </w:rPr>
      </w:pPr>
      <w:r>
        <w:rPr>
          <w:sz w:val="20"/>
        </w:rPr>
        <w:t>Market access (e.g. via existing partners or network) Sustainability</w:t>
      </w:r>
    </w:p>
    <w:p w14:paraId="447861C9" w14:textId="77777777" w:rsidR="000111CA" w:rsidRDefault="0058600A">
      <w:pPr>
        <w:spacing w:line="679" w:lineRule="auto"/>
        <w:ind w:left="334" w:right="6856"/>
        <w:rPr>
          <w:sz w:val="20"/>
        </w:rPr>
      </w:pPr>
      <w:r>
        <w:rPr>
          <w:sz w:val="20"/>
        </w:rPr>
        <w:t>Acquisition of technology and know-how Other</w:t>
      </w:r>
    </w:p>
    <w:p w14:paraId="594C2A3E" w14:textId="77777777" w:rsidR="000111CA" w:rsidRDefault="000111CA">
      <w:pPr>
        <w:pStyle w:val="Pagrindinistekstas"/>
        <w:rPr>
          <w:i w:val="0"/>
        </w:rPr>
      </w:pPr>
    </w:p>
    <w:p w14:paraId="59FD7EA3" w14:textId="77777777" w:rsidR="000111CA" w:rsidRDefault="000111CA">
      <w:pPr>
        <w:pStyle w:val="Pagrindinistekstas"/>
        <w:spacing w:before="5"/>
        <w:rPr>
          <w:i w:val="0"/>
          <w:sz w:val="19"/>
        </w:rPr>
      </w:pPr>
    </w:p>
    <w:p w14:paraId="6CF0258E" w14:textId="77777777" w:rsidR="000111CA" w:rsidRDefault="0058600A">
      <w:pPr>
        <w:pStyle w:val="Antrat1"/>
        <w:tabs>
          <w:tab w:val="left" w:pos="9665"/>
        </w:tabs>
      </w:pPr>
      <w:r>
        <w:rPr>
          <w:rFonts w:ascii="Times New Roman"/>
          <w:color w:val="FFFFFF"/>
          <w:shd w:val="clear" w:color="auto" w:fill="5B9BD5"/>
        </w:rPr>
        <w:t xml:space="preserve"> </w:t>
      </w:r>
      <w:r>
        <w:rPr>
          <w:rFonts w:ascii="Times New Roman"/>
          <w:color w:val="FFFFFF"/>
          <w:spacing w:val="-24"/>
          <w:shd w:val="clear" w:color="auto" w:fill="5B9BD5"/>
        </w:rPr>
        <w:t xml:space="preserve"> </w:t>
      </w:r>
      <w:r>
        <w:rPr>
          <w:color w:val="FFFFFF"/>
          <w:spacing w:val="11"/>
          <w:shd w:val="clear" w:color="auto" w:fill="5B9BD5"/>
        </w:rPr>
        <w:t>RISKS</w:t>
      </w:r>
      <w:r>
        <w:rPr>
          <w:color w:val="FFFFFF"/>
          <w:spacing w:val="11"/>
          <w:shd w:val="clear" w:color="auto" w:fill="5B9BD5"/>
        </w:rPr>
        <w:tab/>
      </w:r>
    </w:p>
    <w:p w14:paraId="53DD9978" w14:textId="2A582F35" w:rsidR="000111CA" w:rsidRDefault="0058600A">
      <w:pPr>
        <w:pStyle w:val="Pagrindinistekstas"/>
        <w:spacing w:before="101" w:line="276" w:lineRule="auto"/>
        <w:ind w:left="224" w:right="1323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4096A29" wp14:editId="6007E7E5">
                <wp:simplePos x="0" y="0"/>
                <wp:positionH relativeFrom="page">
                  <wp:posOffset>729615</wp:posOffset>
                </wp:positionH>
                <wp:positionV relativeFrom="paragraph">
                  <wp:posOffset>678815</wp:posOffset>
                </wp:positionV>
                <wp:extent cx="5934710" cy="573405"/>
                <wp:effectExtent l="0" t="0" r="0" b="0"/>
                <wp:wrapTopAndBottom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573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82DB49" w14:textId="77777777" w:rsidR="000111CA" w:rsidRDefault="0058600A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96A29" id="Text Box 10" o:spid="_x0000_s1031" type="#_x0000_t202" style="position:absolute;left:0;text-align:left;margin-left:57.45pt;margin-top:53.45pt;width:467.3pt;height:45.1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" filled="f" strokeweight=".48pt">
                <v:textbox inset="0,0,0,0">
                  <w:txbxContent>
                    <w:p w14:paraId="1C82DB49" w14:textId="77777777" w:rsidR="000111CA" w:rsidRDefault="0058600A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Your text 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Include a short risk analysis below or attach a separate document. Think about and list any possible risks and evaluate the factors health, environment, raw material, production, storage, handling, market and competitor, business etc. – max. 750 characters</w:t>
      </w:r>
    </w:p>
    <w:p w14:paraId="7755652F" w14:textId="77777777" w:rsidR="000111CA" w:rsidRDefault="000111CA">
      <w:pPr>
        <w:pStyle w:val="Pagrindinistekstas"/>
      </w:pPr>
    </w:p>
    <w:p w14:paraId="2217BF0D" w14:textId="77777777" w:rsidR="000111CA" w:rsidRDefault="000111CA">
      <w:pPr>
        <w:pStyle w:val="Pagrindinistekstas"/>
      </w:pPr>
    </w:p>
    <w:p w14:paraId="04091CAF" w14:textId="77777777" w:rsidR="000111CA" w:rsidRDefault="0058600A">
      <w:pPr>
        <w:pStyle w:val="Antrat1"/>
        <w:tabs>
          <w:tab w:val="left" w:pos="9665"/>
        </w:tabs>
        <w:spacing w:before="223"/>
      </w:pPr>
      <w:r>
        <w:rPr>
          <w:rFonts w:ascii="Times New Roman"/>
          <w:color w:val="FFFFFF"/>
          <w:shd w:val="clear" w:color="auto" w:fill="5B9BD5"/>
        </w:rPr>
        <w:t xml:space="preserve"> </w:t>
      </w:r>
      <w:r>
        <w:rPr>
          <w:rFonts w:ascii="Times New Roman"/>
          <w:color w:val="FFFFFF"/>
          <w:spacing w:val="-24"/>
          <w:shd w:val="clear" w:color="auto" w:fill="5B9BD5"/>
        </w:rPr>
        <w:t xml:space="preserve"> </w:t>
      </w:r>
      <w:r>
        <w:rPr>
          <w:color w:val="FFFFFF"/>
          <w:spacing w:val="13"/>
          <w:shd w:val="clear" w:color="auto" w:fill="5B9BD5"/>
        </w:rPr>
        <w:t xml:space="preserve">REFERENCES </w:t>
      </w:r>
      <w:proofErr w:type="gramStart"/>
      <w:r>
        <w:rPr>
          <w:color w:val="FFFFFF"/>
          <w:spacing w:val="10"/>
          <w:shd w:val="clear" w:color="auto" w:fill="5B9BD5"/>
        </w:rPr>
        <w:t xml:space="preserve">AND  </w:t>
      </w:r>
      <w:r>
        <w:rPr>
          <w:color w:val="FFFFFF"/>
          <w:spacing w:val="11"/>
          <w:shd w:val="clear" w:color="auto" w:fill="5B9BD5"/>
        </w:rPr>
        <w:t>OTHER</w:t>
      </w:r>
      <w:proofErr w:type="gramEnd"/>
      <w:r>
        <w:rPr>
          <w:color w:val="FFFFFF"/>
          <w:spacing w:val="13"/>
          <w:shd w:val="clear" w:color="auto" w:fill="5B9BD5"/>
        </w:rPr>
        <w:t xml:space="preserve"> DOCUMENTATION</w:t>
      </w:r>
      <w:r>
        <w:rPr>
          <w:color w:val="FFFFFF"/>
          <w:spacing w:val="13"/>
          <w:shd w:val="clear" w:color="auto" w:fill="5B9BD5"/>
        </w:rPr>
        <w:tab/>
      </w:r>
    </w:p>
    <w:p w14:paraId="6C9E1992" w14:textId="77777777" w:rsidR="000111CA" w:rsidRDefault="0058600A">
      <w:pPr>
        <w:spacing w:before="202"/>
        <w:ind w:left="224"/>
        <w:rPr>
          <w:sz w:val="20"/>
        </w:rPr>
      </w:pPr>
      <w:r>
        <w:rPr>
          <w:sz w:val="20"/>
        </w:rPr>
        <w:t>List here any other relevant documents or references:</w:t>
      </w:r>
    </w:p>
    <w:p w14:paraId="0847F87E" w14:textId="53F704B0" w:rsidR="000111CA" w:rsidRDefault="0058600A">
      <w:pPr>
        <w:pStyle w:val="Pagrindinistekstas"/>
        <w:rPr>
          <w:i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83AA2AE" wp14:editId="0C207361">
                <wp:simplePos x="0" y="0"/>
                <wp:positionH relativeFrom="page">
                  <wp:posOffset>726440</wp:posOffset>
                </wp:positionH>
                <wp:positionV relativeFrom="paragraph">
                  <wp:posOffset>148590</wp:posOffset>
                </wp:positionV>
                <wp:extent cx="5941060" cy="612775"/>
                <wp:effectExtent l="0" t="0" r="0" b="0"/>
                <wp:wrapTopAndBottom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612775"/>
                        </a:xfrm>
                        <a:custGeom>
                          <a:avLst/>
                          <a:gdLst>
                            <a:gd name="T0" fmla="+- 0 10500 1144"/>
                            <a:gd name="T1" fmla="*/ T0 w 9356"/>
                            <a:gd name="T2" fmla="+- 0 234 234"/>
                            <a:gd name="T3" fmla="*/ 234 h 965"/>
                            <a:gd name="T4" fmla="+- 0 10490 1144"/>
                            <a:gd name="T5" fmla="*/ T4 w 9356"/>
                            <a:gd name="T6" fmla="+- 0 234 234"/>
                            <a:gd name="T7" fmla="*/ 234 h 965"/>
                            <a:gd name="T8" fmla="+- 0 10490 1144"/>
                            <a:gd name="T9" fmla="*/ T8 w 9356"/>
                            <a:gd name="T10" fmla="+- 0 244 234"/>
                            <a:gd name="T11" fmla="*/ 244 h 965"/>
                            <a:gd name="T12" fmla="+- 0 10490 1144"/>
                            <a:gd name="T13" fmla="*/ T12 w 9356"/>
                            <a:gd name="T14" fmla="+- 0 1190 234"/>
                            <a:gd name="T15" fmla="*/ 1190 h 965"/>
                            <a:gd name="T16" fmla="+- 0 1154 1144"/>
                            <a:gd name="T17" fmla="*/ T16 w 9356"/>
                            <a:gd name="T18" fmla="+- 0 1190 234"/>
                            <a:gd name="T19" fmla="*/ 1190 h 965"/>
                            <a:gd name="T20" fmla="+- 0 1154 1144"/>
                            <a:gd name="T21" fmla="*/ T20 w 9356"/>
                            <a:gd name="T22" fmla="+- 0 244 234"/>
                            <a:gd name="T23" fmla="*/ 244 h 965"/>
                            <a:gd name="T24" fmla="+- 0 10490 1144"/>
                            <a:gd name="T25" fmla="*/ T24 w 9356"/>
                            <a:gd name="T26" fmla="+- 0 244 234"/>
                            <a:gd name="T27" fmla="*/ 244 h 965"/>
                            <a:gd name="T28" fmla="+- 0 10490 1144"/>
                            <a:gd name="T29" fmla="*/ T28 w 9356"/>
                            <a:gd name="T30" fmla="+- 0 234 234"/>
                            <a:gd name="T31" fmla="*/ 234 h 965"/>
                            <a:gd name="T32" fmla="+- 0 1154 1144"/>
                            <a:gd name="T33" fmla="*/ T32 w 9356"/>
                            <a:gd name="T34" fmla="+- 0 234 234"/>
                            <a:gd name="T35" fmla="*/ 234 h 965"/>
                            <a:gd name="T36" fmla="+- 0 1144 1144"/>
                            <a:gd name="T37" fmla="*/ T36 w 9356"/>
                            <a:gd name="T38" fmla="+- 0 234 234"/>
                            <a:gd name="T39" fmla="*/ 234 h 965"/>
                            <a:gd name="T40" fmla="+- 0 1144 1144"/>
                            <a:gd name="T41" fmla="*/ T40 w 9356"/>
                            <a:gd name="T42" fmla="+- 0 244 234"/>
                            <a:gd name="T43" fmla="*/ 244 h 965"/>
                            <a:gd name="T44" fmla="+- 0 1144 1144"/>
                            <a:gd name="T45" fmla="*/ T44 w 9356"/>
                            <a:gd name="T46" fmla="+- 0 1190 234"/>
                            <a:gd name="T47" fmla="*/ 1190 h 965"/>
                            <a:gd name="T48" fmla="+- 0 1144 1144"/>
                            <a:gd name="T49" fmla="*/ T48 w 9356"/>
                            <a:gd name="T50" fmla="+- 0 1199 234"/>
                            <a:gd name="T51" fmla="*/ 1199 h 965"/>
                            <a:gd name="T52" fmla="+- 0 1154 1144"/>
                            <a:gd name="T53" fmla="*/ T52 w 9356"/>
                            <a:gd name="T54" fmla="+- 0 1199 234"/>
                            <a:gd name="T55" fmla="*/ 1199 h 965"/>
                            <a:gd name="T56" fmla="+- 0 10490 1144"/>
                            <a:gd name="T57" fmla="*/ T56 w 9356"/>
                            <a:gd name="T58" fmla="+- 0 1199 234"/>
                            <a:gd name="T59" fmla="*/ 1199 h 965"/>
                            <a:gd name="T60" fmla="+- 0 10500 1144"/>
                            <a:gd name="T61" fmla="*/ T60 w 9356"/>
                            <a:gd name="T62" fmla="+- 0 1199 234"/>
                            <a:gd name="T63" fmla="*/ 1199 h 965"/>
                            <a:gd name="T64" fmla="+- 0 10500 1144"/>
                            <a:gd name="T65" fmla="*/ T64 w 9356"/>
                            <a:gd name="T66" fmla="+- 0 1190 234"/>
                            <a:gd name="T67" fmla="*/ 1190 h 965"/>
                            <a:gd name="T68" fmla="+- 0 10500 1144"/>
                            <a:gd name="T69" fmla="*/ T68 w 9356"/>
                            <a:gd name="T70" fmla="+- 0 244 234"/>
                            <a:gd name="T71" fmla="*/ 244 h 965"/>
                            <a:gd name="T72" fmla="+- 0 10500 1144"/>
                            <a:gd name="T73" fmla="*/ T72 w 9356"/>
                            <a:gd name="T74" fmla="+- 0 234 234"/>
                            <a:gd name="T75" fmla="*/ 234 h 9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356" h="965">
                              <a:moveTo>
                                <a:pt x="9356" y="0"/>
                              </a:moveTo>
                              <a:lnTo>
                                <a:pt x="9346" y="0"/>
                              </a:lnTo>
                              <a:lnTo>
                                <a:pt x="9346" y="10"/>
                              </a:lnTo>
                              <a:lnTo>
                                <a:pt x="9346" y="956"/>
                              </a:lnTo>
                              <a:lnTo>
                                <a:pt x="10" y="956"/>
                              </a:lnTo>
                              <a:lnTo>
                                <a:pt x="10" y="10"/>
                              </a:lnTo>
                              <a:lnTo>
                                <a:pt x="9346" y="10"/>
                              </a:lnTo>
                              <a:lnTo>
                                <a:pt x="934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56"/>
                              </a:lnTo>
                              <a:lnTo>
                                <a:pt x="0" y="965"/>
                              </a:lnTo>
                              <a:lnTo>
                                <a:pt x="10" y="965"/>
                              </a:lnTo>
                              <a:lnTo>
                                <a:pt x="9346" y="965"/>
                              </a:lnTo>
                              <a:lnTo>
                                <a:pt x="9356" y="965"/>
                              </a:lnTo>
                              <a:lnTo>
                                <a:pt x="9356" y="956"/>
                              </a:lnTo>
                              <a:lnTo>
                                <a:pt x="9356" y="10"/>
                              </a:lnTo>
                              <a:lnTo>
                                <a:pt x="93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07DA" id="Freeform 9" o:spid="_x0000_s1026" style="position:absolute;margin-left:57.2pt;margin-top:11.7pt;width:467.8pt;height:48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6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" path="m9356,r-10,l9346,10r,946l10,956,10,10r9336,l9346,,10,,,,,10,,956r,9l10,965r9336,l9356,965r,-9l9356,10r,-10xe" fillcolor="black" stroked="f">
                <v:path arrowok="t" o:connecttype="custom" o:connectlocs="5941060,148590;5934710,148590;5934710,154940;5934710,755650;6350,755650;6350,154940;5934710,154940;5934710,148590;6350,148590;0,148590;0,154940;0,755650;0,761365;6350,761365;5934710,761365;5941060,761365;5941060,755650;5941060,154940;5941060,148590" o:connectangles="0,0,0,0,0,0,0,0,0,0,0,0,0,0,0,0,0,0,0"/>
                <w10:wrap type="topAndBottom" anchorx="page"/>
              </v:shape>
            </w:pict>
          </mc:Fallback>
        </mc:AlternateContent>
      </w:r>
    </w:p>
    <w:p w14:paraId="4C14B664" w14:textId="77777777" w:rsidR="000111CA" w:rsidRDefault="000111CA">
      <w:pPr>
        <w:pStyle w:val="Pagrindinistekstas"/>
        <w:rPr>
          <w:i w:val="0"/>
        </w:rPr>
      </w:pPr>
    </w:p>
    <w:p w14:paraId="51A5F225" w14:textId="77777777" w:rsidR="000111CA" w:rsidRDefault="000111CA">
      <w:pPr>
        <w:pStyle w:val="Pagrindinistekstas"/>
        <w:rPr>
          <w:i w:val="0"/>
        </w:rPr>
      </w:pPr>
    </w:p>
    <w:p w14:paraId="66474AC8" w14:textId="77777777" w:rsidR="000111CA" w:rsidRDefault="0058600A">
      <w:pPr>
        <w:pStyle w:val="Antrat1"/>
        <w:tabs>
          <w:tab w:val="left" w:pos="9665"/>
        </w:tabs>
        <w:spacing w:before="223"/>
      </w:pPr>
      <w:r>
        <w:rPr>
          <w:rFonts w:ascii="Times New Roman"/>
          <w:color w:val="FFFFFF"/>
          <w:shd w:val="clear" w:color="auto" w:fill="5B9BD5"/>
        </w:rPr>
        <w:t xml:space="preserve"> </w:t>
      </w:r>
      <w:r>
        <w:rPr>
          <w:rFonts w:ascii="Times New Roman"/>
          <w:color w:val="FFFFFF"/>
          <w:spacing w:val="-24"/>
          <w:shd w:val="clear" w:color="auto" w:fill="5B9BD5"/>
        </w:rPr>
        <w:t xml:space="preserve"> </w:t>
      </w:r>
      <w:proofErr w:type="gramStart"/>
      <w:r>
        <w:rPr>
          <w:color w:val="FFFFFF"/>
          <w:spacing w:val="9"/>
          <w:shd w:val="clear" w:color="auto" w:fill="5B9BD5"/>
        </w:rPr>
        <w:t xml:space="preserve">OUR  </w:t>
      </w:r>
      <w:r>
        <w:rPr>
          <w:color w:val="FFFFFF"/>
          <w:spacing w:val="12"/>
          <w:shd w:val="clear" w:color="auto" w:fill="5B9BD5"/>
        </w:rPr>
        <w:t>COOPERATION</w:t>
      </w:r>
      <w:proofErr w:type="gramEnd"/>
      <w:r>
        <w:rPr>
          <w:color w:val="FFFFFF"/>
          <w:spacing w:val="-2"/>
          <w:shd w:val="clear" w:color="auto" w:fill="5B9BD5"/>
        </w:rPr>
        <w:t xml:space="preserve"> </w:t>
      </w:r>
      <w:r>
        <w:rPr>
          <w:color w:val="FFFFFF"/>
          <w:spacing w:val="11"/>
          <w:shd w:val="clear" w:color="auto" w:fill="5B9BD5"/>
        </w:rPr>
        <w:t>NEEDS</w:t>
      </w:r>
      <w:r>
        <w:rPr>
          <w:color w:val="FFFFFF"/>
          <w:spacing w:val="11"/>
          <w:shd w:val="clear" w:color="auto" w:fill="5B9BD5"/>
        </w:rPr>
        <w:tab/>
      </w:r>
    </w:p>
    <w:p w14:paraId="580CD696" w14:textId="77777777" w:rsidR="000111CA" w:rsidRDefault="0058600A">
      <w:pPr>
        <w:pStyle w:val="Pagrindinistekstas"/>
        <w:spacing w:before="101"/>
        <w:ind w:left="224"/>
      </w:pPr>
      <w:r>
        <w:t>Al accepted cases receive mentoring and coaching as well as match-making and networking.</w:t>
      </w:r>
    </w:p>
    <w:p w14:paraId="7F9122F6" w14:textId="77777777" w:rsidR="000111CA" w:rsidRDefault="0058600A">
      <w:pPr>
        <w:pStyle w:val="Pagrindinistekstas"/>
        <w:spacing w:before="154" w:line="276" w:lineRule="auto"/>
        <w:ind w:left="224" w:right="1183"/>
      </w:pPr>
      <w:r>
        <w:t>Describe the main cooperation needs for your case (e.g. analytical tests, new bioresources, preclinical or clinical trial, biomass production and dimension/upscaling, taxonomy, chemical/physical treatment, IPR, partner search, marketing, business plan) and the priority of each type of service for your business idea – max. 750 characters</w:t>
      </w:r>
    </w:p>
    <w:p w14:paraId="7DF73BD6" w14:textId="77777777" w:rsidR="000111CA" w:rsidRDefault="000111CA">
      <w:pPr>
        <w:pStyle w:val="Pagrindinistekstas"/>
        <w:spacing w:before="11" w:after="1"/>
        <w:rPr>
          <w:sz w:val="9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501"/>
        <w:gridCol w:w="1469"/>
      </w:tblGrid>
      <w:tr w:rsidR="000111CA" w14:paraId="41DAC8D1" w14:textId="77777777">
        <w:trPr>
          <w:trHeight w:val="959"/>
        </w:trPr>
        <w:tc>
          <w:tcPr>
            <w:tcW w:w="2376" w:type="dxa"/>
          </w:tcPr>
          <w:p w14:paraId="10BF8658" w14:textId="77777777" w:rsidR="000111CA" w:rsidRDefault="0058600A">
            <w:pPr>
              <w:pStyle w:val="TableParagraph"/>
              <w:spacing w:before="1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Type of service</w:t>
            </w:r>
          </w:p>
        </w:tc>
        <w:tc>
          <w:tcPr>
            <w:tcW w:w="5501" w:type="dxa"/>
          </w:tcPr>
          <w:p w14:paraId="1E918C5A" w14:textId="77777777" w:rsidR="000111CA" w:rsidRDefault="0058600A">
            <w:pPr>
              <w:pStyle w:val="TableParagraph"/>
              <w:spacing w:before="1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Your description here</w:t>
            </w:r>
          </w:p>
        </w:tc>
        <w:tc>
          <w:tcPr>
            <w:tcW w:w="1469" w:type="dxa"/>
          </w:tcPr>
          <w:p w14:paraId="50C21CE1" w14:textId="77777777" w:rsidR="000111CA" w:rsidRDefault="0058600A">
            <w:pPr>
              <w:pStyle w:val="TableParagraph"/>
              <w:spacing w:before="1" w:line="276" w:lineRule="auto"/>
              <w:ind w:left="110" w:right="217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Priority 1-3; 3 is the highest priority</w:t>
            </w:r>
          </w:p>
        </w:tc>
      </w:tr>
    </w:tbl>
    <w:p w14:paraId="0156D50B" w14:textId="77777777" w:rsidR="000111CA" w:rsidRDefault="000111CA">
      <w:pPr>
        <w:spacing w:line="276" w:lineRule="auto"/>
        <w:jc w:val="both"/>
        <w:rPr>
          <w:sz w:val="20"/>
        </w:rPr>
        <w:sectPr w:rsidR="000111CA">
          <w:pgSz w:w="11910" w:h="16840"/>
          <w:pgMar w:top="1760" w:right="460" w:bottom="1080" w:left="920" w:header="689" w:footer="888" w:gutter="0"/>
          <w:cols w:space="1296"/>
        </w:sectPr>
      </w:pPr>
    </w:p>
    <w:p w14:paraId="7B37B5AC" w14:textId="77777777" w:rsidR="000111CA" w:rsidRDefault="000111CA">
      <w:pPr>
        <w:pStyle w:val="Pagrindinistekstas"/>
      </w:pPr>
    </w:p>
    <w:p w14:paraId="23418DE9" w14:textId="77777777" w:rsidR="000111CA" w:rsidRDefault="000111CA">
      <w:pPr>
        <w:pStyle w:val="Pagrindinistekstas"/>
      </w:pPr>
    </w:p>
    <w:p w14:paraId="24EDDD6B" w14:textId="77777777" w:rsidR="000111CA" w:rsidRDefault="000111CA">
      <w:pPr>
        <w:pStyle w:val="Pagrindinistekstas"/>
        <w:spacing w:before="1"/>
        <w:rPr>
          <w:sz w:val="17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501"/>
        <w:gridCol w:w="1469"/>
      </w:tblGrid>
      <w:tr w:rsidR="000111CA" w14:paraId="00351302" w14:textId="77777777">
        <w:trPr>
          <w:trHeight w:val="681"/>
        </w:trPr>
        <w:tc>
          <w:tcPr>
            <w:tcW w:w="2376" w:type="dxa"/>
          </w:tcPr>
          <w:p w14:paraId="54540712" w14:textId="77777777" w:rsidR="000111CA" w:rsidRDefault="0058600A">
            <w:pPr>
              <w:pStyle w:val="TableParagraph"/>
              <w:spacing w:before="1" w:line="273" w:lineRule="auto"/>
              <w:ind w:left="110" w:right="56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Communication and promotion</w:t>
            </w:r>
          </w:p>
        </w:tc>
        <w:tc>
          <w:tcPr>
            <w:tcW w:w="5501" w:type="dxa"/>
          </w:tcPr>
          <w:p w14:paraId="36A01608" w14:textId="77777777" w:rsidR="000111CA" w:rsidRDefault="000111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3679F83D" w14:textId="77777777" w:rsidR="000111CA" w:rsidRDefault="000111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11CA" w14:paraId="608ACD28" w14:textId="77777777">
        <w:trPr>
          <w:trHeight w:val="1242"/>
        </w:trPr>
        <w:tc>
          <w:tcPr>
            <w:tcW w:w="2376" w:type="dxa"/>
          </w:tcPr>
          <w:p w14:paraId="0F26D4D9" w14:textId="77777777" w:rsidR="000111CA" w:rsidRDefault="0058600A">
            <w:pPr>
              <w:pStyle w:val="TableParagraph"/>
              <w:spacing w:before="1" w:line="276" w:lineRule="auto"/>
              <w:ind w:left="110" w:right="3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Scientific and technical support, incl. access to equipment and infrastructure</w:t>
            </w:r>
          </w:p>
        </w:tc>
        <w:tc>
          <w:tcPr>
            <w:tcW w:w="5501" w:type="dxa"/>
          </w:tcPr>
          <w:p w14:paraId="5FC0473F" w14:textId="77777777" w:rsidR="000111CA" w:rsidRDefault="000111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6E7A2FDB" w14:textId="77777777" w:rsidR="000111CA" w:rsidRDefault="000111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11CA" w14:paraId="6DBA85BC" w14:textId="77777777">
        <w:trPr>
          <w:trHeight w:val="681"/>
        </w:trPr>
        <w:tc>
          <w:tcPr>
            <w:tcW w:w="2376" w:type="dxa"/>
          </w:tcPr>
          <w:p w14:paraId="47ED6740" w14:textId="77777777" w:rsidR="000111CA" w:rsidRDefault="0058600A">
            <w:pPr>
              <w:pStyle w:val="TableParagraph"/>
              <w:spacing w:before="1" w:line="273" w:lineRule="auto"/>
              <w:ind w:left="110" w:right="6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Access to biological resources</w:t>
            </w:r>
          </w:p>
        </w:tc>
        <w:tc>
          <w:tcPr>
            <w:tcW w:w="5501" w:type="dxa"/>
          </w:tcPr>
          <w:p w14:paraId="799ED56B" w14:textId="77777777" w:rsidR="000111CA" w:rsidRDefault="000111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5D6E5B89" w14:textId="77777777" w:rsidR="000111CA" w:rsidRDefault="000111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11CA" w14:paraId="0786401E" w14:textId="77777777">
        <w:trPr>
          <w:trHeight w:val="397"/>
        </w:trPr>
        <w:tc>
          <w:tcPr>
            <w:tcW w:w="2376" w:type="dxa"/>
          </w:tcPr>
          <w:p w14:paraId="27A97DE0" w14:textId="77777777" w:rsidR="000111CA" w:rsidRDefault="0058600A">
            <w:pPr>
              <w:pStyle w:val="TableParagraph"/>
              <w:spacing w:before="1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Legal advice</w:t>
            </w:r>
          </w:p>
        </w:tc>
        <w:tc>
          <w:tcPr>
            <w:tcW w:w="5501" w:type="dxa"/>
          </w:tcPr>
          <w:p w14:paraId="2C4EC887" w14:textId="77777777" w:rsidR="000111CA" w:rsidRDefault="000111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656FA7D3" w14:textId="77777777" w:rsidR="000111CA" w:rsidRDefault="000111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11CA" w14:paraId="1FE05986" w14:textId="77777777">
        <w:trPr>
          <w:trHeight w:val="964"/>
        </w:trPr>
        <w:tc>
          <w:tcPr>
            <w:tcW w:w="2376" w:type="dxa"/>
          </w:tcPr>
          <w:p w14:paraId="4456790B" w14:textId="77777777" w:rsidR="000111CA" w:rsidRDefault="0058600A">
            <w:pPr>
              <w:pStyle w:val="TableParagraph"/>
              <w:spacing w:before="1" w:line="276" w:lineRule="auto"/>
              <w:ind w:left="110" w:right="19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Business development incl. financial advice and market data</w:t>
            </w:r>
          </w:p>
        </w:tc>
        <w:tc>
          <w:tcPr>
            <w:tcW w:w="5501" w:type="dxa"/>
          </w:tcPr>
          <w:p w14:paraId="446E7309" w14:textId="77777777" w:rsidR="000111CA" w:rsidRDefault="000111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5C400A84" w14:textId="77777777" w:rsidR="000111CA" w:rsidRDefault="000111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11CA" w14:paraId="4AC92D4F" w14:textId="77777777">
        <w:trPr>
          <w:trHeight w:val="402"/>
        </w:trPr>
        <w:tc>
          <w:tcPr>
            <w:tcW w:w="2376" w:type="dxa"/>
          </w:tcPr>
          <w:p w14:paraId="7CD72EE9" w14:textId="77777777" w:rsidR="000111CA" w:rsidRDefault="0058600A">
            <w:pPr>
              <w:pStyle w:val="TableParagraph"/>
              <w:spacing w:before="1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Other?</w:t>
            </w:r>
          </w:p>
        </w:tc>
        <w:tc>
          <w:tcPr>
            <w:tcW w:w="5501" w:type="dxa"/>
          </w:tcPr>
          <w:p w14:paraId="662F9A8D" w14:textId="77777777" w:rsidR="000111CA" w:rsidRDefault="000111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4B490171" w14:textId="77777777" w:rsidR="000111CA" w:rsidRDefault="000111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11CA" w14:paraId="3B7E4372" w14:textId="77777777">
        <w:trPr>
          <w:trHeight w:val="397"/>
        </w:trPr>
        <w:tc>
          <w:tcPr>
            <w:tcW w:w="2376" w:type="dxa"/>
          </w:tcPr>
          <w:p w14:paraId="22DC00B3" w14:textId="77777777" w:rsidR="000111CA" w:rsidRDefault="000111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1" w:type="dxa"/>
          </w:tcPr>
          <w:p w14:paraId="6D139410" w14:textId="77777777" w:rsidR="000111CA" w:rsidRDefault="000111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23241D21" w14:textId="77777777" w:rsidR="000111CA" w:rsidRDefault="000111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EE38B0" w14:textId="77777777" w:rsidR="000111CA" w:rsidRDefault="000111CA">
      <w:pPr>
        <w:pStyle w:val="Pagrindinistekstas"/>
      </w:pPr>
    </w:p>
    <w:p w14:paraId="4F01B4B1" w14:textId="77777777" w:rsidR="000111CA" w:rsidRDefault="000111CA">
      <w:pPr>
        <w:pStyle w:val="Pagrindinistekstas"/>
      </w:pPr>
    </w:p>
    <w:p w14:paraId="0F7DD4C7" w14:textId="77777777" w:rsidR="000111CA" w:rsidRDefault="000111CA">
      <w:pPr>
        <w:pStyle w:val="Pagrindinistekstas"/>
      </w:pPr>
    </w:p>
    <w:p w14:paraId="69588E0A" w14:textId="77777777" w:rsidR="000111CA" w:rsidRDefault="0058600A">
      <w:pPr>
        <w:pStyle w:val="Antrat1"/>
        <w:tabs>
          <w:tab w:val="left" w:pos="9665"/>
        </w:tabs>
        <w:spacing w:before="229"/>
      </w:pPr>
      <w:r>
        <w:rPr>
          <w:rFonts w:ascii="Times New Roman"/>
          <w:color w:val="FFFFFF"/>
          <w:shd w:val="clear" w:color="auto" w:fill="5B9BD5"/>
        </w:rPr>
        <w:t xml:space="preserve"> </w:t>
      </w:r>
      <w:r>
        <w:rPr>
          <w:rFonts w:ascii="Times New Roman"/>
          <w:color w:val="FFFFFF"/>
          <w:spacing w:val="-24"/>
          <w:shd w:val="clear" w:color="auto" w:fill="5B9BD5"/>
        </w:rPr>
        <w:t xml:space="preserve"> </w:t>
      </w:r>
      <w:r>
        <w:rPr>
          <w:color w:val="FFFFFF"/>
          <w:spacing w:val="10"/>
          <w:shd w:val="clear" w:color="auto" w:fill="5B9BD5"/>
        </w:rPr>
        <w:t>COST</w:t>
      </w:r>
      <w:r>
        <w:rPr>
          <w:color w:val="FFFFFF"/>
          <w:spacing w:val="31"/>
          <w:shd w:val="clear" w:color="auto" w:fill="5B9BD5"/>
        </w:rPr>
        <w:t xml:space="preserve"> </w:t>
      </w:r>
      <w:r>
        <w:rPr>
          <w:color w:val="FFFFFF"/>
          <w:spacing w:val="12"/>
          <w:shd w:val="clear" w:color="auto" w:fill="5B9BD5"/>
        </w:rPr>
        <w:t>ESTIMATION</w:t>
      </w:r>
      <w:r>
        <w:rPr>
          <w:color w:val="FFFFFF"/>
          <w:spacing w:val="12"/>
          <w:shd w:val="clear" w:color="auto" w:fill="5B9BD5"/>
        </w:rPr>
        <w:tab/>
      </w:r>
    </w:p>
    <w:p w14:paraId="054DF4DF" w14:textId="77777777" w:rsidR="000111CA" w:rsidRDefault="0058600A">
      <w:pPr>
        <w:spacing w:before="202"/>
        <w:ind w:left="224" w:right="965"/>
        <w:rPr>
          <w:rFonts w:ascii="Arial" w:hAnsi="Arial"/>
          <w:sz w:val="20"/>
        </w:rPr>
      </w:pPr>
      <w:r>
        <w:rPr>
          <w:i/>
          <w:sz w:val="20"/>
        </w:rPr>
        <w:t xml:space="preserve">The ALLIANCE cannot directly fund your proposed project by financial means. </w:t>
      </w:r>
      <w:r>
        <w:rPr>
          <w:rFonts w:ascii="Arial" w:hAnsi="Arial"/>
          <w:sz w:val="20"/>
        </w:rPr>
        <w:t>Estimate what are the ‚</w:t>
      </w:r>
      <w:proofErr w:type="gramStart"/>
      <w:r>
        <w:rPr>
          <w:rFonts w:ascii="Arial" w:hAnsi="Arial"/>
          <w:sz w:val="20"/>
        </w:rPr>
        <w:t>other‘ costs</w:t>
      </w:r>
      <w:proofErr w:type="gramEnd"/>
      <w:r>
        <w:rPr>
          <w:rFonts w:ascii="Arial" w:hAnsi="Arial"/>
          <w:sz w:val="20"/>
        </w:rPr>
        <w:t xml:space="preserve"> which may need to come from external investment?</w:t>
      </w:r>
    </w:p>
    <w:p w14:paraId="1AB7BD52" w14:textId="79C528A4" w:rsidR="000111CA" w:rsidRDefault="0058600A">
      <w:pPr>
        <w:pStyle w:val="Pagrindinistekstas"/>
        <w:rPr>
          <w:rFonts w:ascii="Arial"/>
          <w:i w:val="0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6C7FA362" wp14:editId="17858ED4">
                <wp:simplePos x="0" y="0"/>
                <wp:positionH relativeFrom="page">
                  <wp:posOffset>726440</wp:posOffset>
                </wp:positionH>
                <wp:positionV relativeFrom="paragraph">
                  <wp:posOffset>127635</wp:posOffset>
                </wp:positionV>
                <wp:extent cx="5941060" cy="356870"/>
                <wp:effectExtent l="0" t="0" r="0" b="0"/>
                <wp:wrapTopAndBottom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356870"/>
                          <a:chOff x="1144" y="201"/>
                          <a:chExt cx="9356" cy="562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154" y="201"/>
                            <a:ext cx="9346" cy="562"/>
                          </a:xfrm>
                          <a:custGeom>
                            <a:avLst/>
                            <a:gdLst>
                              <a:gd name="T0" fmla="+- 0 10500 1154"/>
                              <a:gd name="T1" fmla="*/ T0 w 9346"/>
                              <a:gd name="T2" fmla="+- 0 201 201"/>
                              <a:gd name="T3" fmla="*/ 201 h 562"/>
                              <a:gd name="T4" fmla="+- 0 10490 1154"/>
                              <a:gd name="T5" fmla="*/ T4 w 9346"/>
                              <a:gd name="T6" fmla="+- 0 201 201"/>
                              <a:gd name="T7" fmla="*/ 201 h 562"/>
                              <a:gd name="T8" fmla="+- 0 10490 1154"/>
                              <a:gd name="T9" fmla="*/ T8 w 9346"/>
                              <a:gd name="T10" fmla="+- 0 211 201"/>
                              <a:gd name="T11" fmla="*/ 211 h 562"/>
                              <a:gd name="T12" fmla="+- 0 10490 1154"/>
                              <a:gd name="T13" fmla="*/ T12 w 9346"/>
                              <a:gd name="T14" fmla="+- 0 753 201"/>
                              <a:gd name="T15" fmla="*/ 753 h 562"/>
                              <a:gd name="T16" fmla="+- 0 5834 1154"/>
                              <a:gd name="T17" fmla="*/ T16 w 9346"/>
                              <a:gd name="T18" fmla="+- 0 753 201"/>
                              <a:gd name="T19" fmla="*/ 753 h 562"/>
                              <a:gd name="T20" fmla="+- 0 5834 1154"/>
                              <a:gd name="T21" fmla="*/ T20 w 9346"/>
                              <a:gd name="T22" fmla="+- 0 211 201"/>
                              <a:gd name="T23" fmla="*/ 211 h 562"/>
                              <a:gd name="T24" fmla="+- 0 10490 1154"/>
                              <a:gd name="T25" fmla="*/ T24 w 9346"/>
                              <a:gd name="T26" fmla="+- 0 211 201"/>
                              <a:gd name="T27" fmla="*/ 211 h 562"/>
                              <a:gd name="T28" fmla="+- 0 10490 1154"/>
                              <a:gd name="T29" fmla="*/ T28 w 9346"/>
                              <a:gd name="T30" fmla="+- 0 201 201"/>
                              <a:gd name="T31" fmla="*/ 201 h 562"/>
                              <a:gd name="T32" fmla="+- 0 5834 1154"/>
                              <a:gd name="T33" fmla="*/ T32 w 9346"/>
                              <a:gd name="T34" fmla="+- 0 201 201"/>
                              <a:gd name="T35" fmla="*/ 201 h 562"/>
                              <a:gd name="T36" fmla="+- 0 5824 1154"/>
                              <a:gd name="T37" fmla="*/ T36 w 9346"/>
                              <a:gd name="T38" fmla="+- 0 201 201"/>
                              <a:gd name="T39" fmla="*/ 201 h 562"/>
                              <a:gd name="T40" fmla="+- 0 1154 1154"/>
                              <a:gd name="T41" fmla="*/ T40 w 9346"/>
                              <a:gd name="T42" fmla="+- 0 201 201"/>
                              <a:gd name="T43" fmla="*/ 201 h 562"/>
                              <a:gd name="T44" fmla="+- 0 1154 1154"/>
                              <a:gd name="T45" fmla="*/ T44 w 9346"/>
                              <a:gd name="T46" fmla="+- 0 211 201"/>
                              <a:gd name="T47" fmla="*/ 211 h 562"/>
                              <a:gd name="T48" fmla="+- 0 5824 1154"/>
                              <a:gd name="T49" fmla="*/ T48 w 9346"/>
                              <a:gd name="T50" fmla="+- 0 211 201"/>
                              <a:gd name="T51" fmla="*/ 211 h 562"/>
                              <a:gd name="T52" fmla="+- 0 5824 1154"/>
                              <a:gd name="T53" fmla="*/ T52 w 9346"/>
                              <a:gd name="T54" fmla="+- 0 753 201"/>
                              <a:gd name="T55" fmla="*/ 753 h 562"/>
                              <a:gd name="T56" fmla="+- 0 1154 1154"/>
                              <a:gd name="T57" fmla="*/ T56 w 9346"/>
                              <a:gd name="T58" fmla="+- 0 753 201"/>
                              <a:gd name="T59" fmla="*/ 753 h 562"/>
                              <a:gd name="T60" fmla="+- 0 1154 1154"/>
                              <a:gd name="T61" fmla="*/ T60 w 9346"/>
                              <a:gd name="T62" fmla="+- 0 763 201"/>
                              <a:gd name="T63" fmla="*/ 763 h 562"/>
                              <a:gd name="T64" fmla="+- 0 5824 1154"/>
                              <a:gd name="T65" fmla="*/ T64 w 9346"/>
                              <a:gd name="T66" fmla="+- 0 763 201"/>
                              <a:gd name="T67" fmla="*/ 763 h 562"/>
                              <a:gd name="T68" fmla="+- 0 5834 1154"/>
                              <a:gd name="T69" fmla="*/ T68 w 9346"/>
                              <a:gd name="T70" fmla="+- 0 763 201"/>
                              <a:gd name="T71" fmla="*/ 763 h 562"/>
                              <a:gd name="T72" fmla="+- 0 10490 1154"/>
                              <a:gd name="T73" fmla="*/ T72 w 9346"/>
                              <a:gd name="T74" fmla="+- 0 763 201"/>
                              <a:gd name="T75" fmla="*/ 763 h 562"/>
                              <a:gd name="T76" fmla="+- 0 10500 1154"/>
                              <a:gd name="T77" fmla="*/ T76 w 9346"/>
                              <a:gd name="T78" fmla="+- 0 763 201"/>
                              <a:gd name="T79" fmla="*/ 763 h 562"/>
                              <a:gd name="T80" fmla="+- 0 10500 1154"/>
                              <a:gd name="T81" fmla="*/ T80 w 9346"/>
                              <a:gd name="T82" fmla="+- 0 753 201"/>
                              <a:gd name="T83" fmla="*/ 753 h 562"/>
                              <a:gd name="T84" fmla="+- 0 10500 1154"/>
                              <a:gd name="T85" fmla="*/ T84 w 9346"/>
                              <a:gd name="T86" fmla="+- 0 211 201"/>
                              <a:gd name="T87" fmla="*/ 211 h 562"/>
                              <a:gd name="T88" fmla="+- 0 10500 1154"/>
                              <a:gd name="T89" fmla="*/ T88 w 9346"/>
                              <a:gd name="T90" fmla="+- 0 201 201"/>
                              <a:gd name="T91" fmla="*/ 201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346" h="562">
                                <a:moveTo>
                                  <a:pt x="9346" y="0"/>
                                </a:moveTo>
                                <a:lnTo>
                                  <a:pt x="9336" y="0"/>
                                </a:lnTo>
                                <a:lnTo>
                                  <a:pt x="9336" y="10"/>
                                </a:lnTo>
                                <a:lnTo>
                                  <a:pt x="9336" y="552"/>
                                </a:lnTo>
                                <a:lnTo>
                                  <a:pt x="4680" y="552"/>
                                </a:lnTo>
                                <a:lnTo>
                                  <a:pt x="4680" y="10"/>
                                </a:lnTo>
                                <a:lnTo>
                                  <a:pt x="9336" y="10"/>
                                </a:lnTo>
                                <a:lnTo>
                                  <a:pt x="9336" y="0"/>
                                </a:lnTo>
                                <a:lnTo>
                                  <a:pt x="4680" y="0"/>
                                </a:lnTo>
                                <a:lnTo>
                                  <a:pt x="4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670" y="10"/>
                                </a:lnTo>
                                <a:lnTo>
                                  <a:pt x="4670" y="552"/>
                                </a:lnTo>
                                <a:lnTo>
                                  <a:pt x="0" y="552"/>
                                </a:lnTo>
                                <a:lnTo>
                                  <a:pt x="0" y="562"/>
                                </a:lnTo>
                                <a:lnTo>
                                  <a:pt x="4670" y="562"/>
                                </a:lnTo>
                                <a:lnTo>
                                  <a:pt x="4680" y="562"/>
                                </a:lnTo>
                                <a:lnTo>
                                  <a:pt x="9336" y="562"/>
                                </a:lnTo>
                                <a:lnTo>
                                  <a:pt x="9346" y="562"/>
                                </a:lnTo>
                                <a:lnTo>
                                  <a:pt x="9346" y="552"/>
                                </a:lnTo>
                                <a:lnTo>
                                  <a:pt x="9346" y="10"/>
                                </a:lnTo>
                                <a:lnTo>
                                  <a:pt x="9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9" y="205"/>
                            <a:ext cx="4680" cy="5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E0C15E" w14:textId="77777777" w:rsidR="000111CA" w:rsidRDefault="0058600A">
                              <w:pPr>
                                <w:spacing w:before="102"/>
                                <w:ind w:left="105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External costs: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FA362" id="Group 6" o:spid="_x0000_s1032" style="position:absolute;margin-left:57.2pt;margin-top:10.05pt;width:467.8pt;height:28.1pt;z-index:-15723520;mso-wrap-distance-left:0;mso-wrap-distance-right:0;mso-position-horizontal-relative:page" coordorigin="1144,201" coordsize="9356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">
                <v:shape id="Freeform 8" o:spid="_x0000_s1033" style="position:absolute;left:1154;top:201;width:9346;height:562;visibility:visible;mso-wrap-style:square;v-text-anchor:top" coordsize="934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" path="m9346,r-10,l9336,10r,542l4680,552r,-542l9336,10r,-10l4680,r-10,l,,,10r4670,l4670,552,,552r,10l4670,562r10,l9336,562r10,l9346,552r,-542l9346,xe" fillcolor="black" stroked="f">
                  <v:path arrowok="t" o:connecttype="custom" o:connectlocs="9346,201;9336,201;9336,211;9336,753;4680,753;4680,211;9336,211;9336,201;4680,201;4670,201;0,201;0,211;4670,211;4670,753;0,753;0,763;4670,763;4680,763;9336,763;9346,763;9346,753;9346,211;9346,201" o:connectangles="0,0,0,0,0,0,0,0,0,0,0,0,0,0,0,0,0,0,0,0,0,0,0"/>
                </v:shape>
                <v:shape id="Text Box 7" o:spid="_x0000_s1034" type="#_x0000_t202" style="position:absolute;left:1149;top:205;width:4680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14:paraId="59E0C15E" w14:textId="77777777" w:rsidR="000111CA" w:rsidRDefault="0058600A">
                        <w:pPr>
                          <w:spacing w:before="102"/>
                          <w:ind w:left="105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External costs: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5E6B002" w14:textId="77777777" w:rsidR="000111CA" w:rsidRDefault="0058600A">
      <w:pPr>
        <w:pStyle w:val="Pagrindinistekstas"/>
        <w:spacing w:before="73" w:line="273" w:lineRule="auto"/>
        <w:ind w:left="224" w:right="1666"/>
      </w:pPr>
      <w:r>
        <w:rPr>
          <w:b/>
        </w:rPr>
        <w:t xml:space="preserve">Comment field: </w:t>
      </w:r>
      <w:r>
        <w:t>please specify here in more detail which major external cost items you foresee (e.g. capital investments, operational costs</w:t>
      </w:r>
      <w:proofErr w:type="gramStart"/>
      <w:r>
        <w:t>).–</w:t>
      </w:r>
      <w:proofErr w:type="gramEnd"/>
      <w:r>
        <w:t xml:space="preserve"> max 500 characters.</w:t>
      </w:r>
    </w:p>
    <w:p w14:paraId="4DFAFF90" w14:textId="76FBEADE" w:rsidR="000111CA" w:rsidRDefault="0058600A">
      <w:pPr>
        <w:pStyle w:val="Pagrindinistekstas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7ABCCF3" wp14:editId="5B2D6155">
                <wp:simplePos x="0" y="0"/>
                <wp:positionH relativeFrom="page">
                  <wp:posOffset>729615</wp:posOffset>
                </wp:positionH>
                <wp:positionV relativeFrom="paragraph">
                  <wp:posOffset>133350</wp:posOffset>
                </wp:positionV>
                <wp:extent cx="5934710" cy="741045"/>
                <wp:effectExtent l="0" t="0" r="0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741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EE7D24" w14:textId="77777777" w:rsidR="000111CA" w:rsidRDefault="0058600A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Optional text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BCCF3" id="Text Box 5" o:spid="_x0000_s1035" type="#_x0000_t202" style="position:absolute;margin-left:57.45pt;margin-top:10.5pt;width:467.3pt;height:58.3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" filled="f" strokeweight=".48pt">
                <v:textbox inset="0,0,0,0">
                  <w:txbxContent>
                    <w:p w14:paraId="71EE7D24" w14:textId="77777777" w:rsidR="000111CA" w:rsidRDefault="0058600A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Optional text 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2B120D" w14:textId="77777777" w:rsidR="000111CA" w:rsidRDefault="000111CA">
      <w:pPr>
        <w:pStyle w:val="Pagrindinistekstas"/>
      </w:pPr>
    </w:p>
    <w:p w14:paraId="5C605549" w14:textId="77777777" w:rsidR="000111CA" w:rsidRDefault="000111CA">
      <w:pPr>
        <w:pStyle w:val="Pagrindinistekstas"/>
      </w:pPr>
    </w:p>
    <w:p w14:paraId="76B4C62E" w14:textId="2C520658" w:rsidR="000111CA" w:rsidRDefault="0058600A">
      <w:pPr>
        <w:pStyle w:val="Pagrindinistekstas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14E28B47" wp14:editId="30439904">
                <wp:simplePos x="0" y="0"/>
                <wp:positionH relativeFrom="page">
                  <wp:posOffset>653415</wp:posOffset>
                </wp:positionH>
                <wp:positionV relativeFrom="paragraph">
                  <wp:posOffset>110490</wp:posOffset>
                </wp:positionV>
                <wp:extent cx="5684520" cy="1283335"/>
                <wp:effectExtent l="0" t="0" r="0" b="0"/>
                <wp:wrapTopAndBottom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83335"/>
                          <a:chOff x="1029" y="174"/>
                          <a:chExt cx="8952" cy="2021"/>
                        </a:xfrm>
                      </wpg:grpSpPr>
                      <wps:wsp>
                        <wps:cNvPr id="22" name="Freeform 4"/>
                        <wps:cNvSpPr>
                          <a:spLocks/>
                        </wps:cNvSpPr>
                        <wps:spPr bwMode="auto">
                          <a:xfrm>
                            <a:off x="1029" y="173"/>
                            <a:ext cx="8952" cy="2021"/>
                          </a:xfrm>
                          <a:custGeom>
                            <a:avLst/>
                            <a:gdLst>
                              <a:gd name="T0" fmla="+- 0 9981 1029"/>
                              <a:gd name="T1" fmla="*/ T0 w 8952"/>
                              <a:gd name="T2" fmla="+- 0 183 174"/>
                              <a:gd name="T3" fmla="*/ 183 h 2021"/>
                              <a:gd name="T4" fmla="+- 0 9972 1029"/>
                              <a:gd name="T5" fmla="*/ T4 w 8952"/>
                              <a:gd name="T6" fmla="+- 0 183 174"/>
                              <a:gd name="T7" fmla="*/ 183 h 2021"/>
                              <a:gd name="T8" fmla="+- 0 9972 1029"/>
                              <a:gd name="T9" fmla="*/ T8 w 8952"/>
                              <a:gd name="T10" fmla="+- 0 174 174"/>
                              <a:gd name="T11" fmla="*/ 174 h 2021"/>
                              <a:gd name="T12" fmla="+- 0 9962 1029"/>
                              <a:gd name="T13" fmla="*/ T12 w 8952"/>
                              <a:gd name="T14" fmla="+- 0 174 174"/>
                              <a:gd name="T15" fmla="*/ 174 h 2021"/>
                              <a:gd name="T16" fmla="+- 0 9962 1029"/>
                              <a:gd name="T17" fmla="*/ T16 w 8952"/>
                              <a:gd name="T18" fmla="+- 0 2175 174"/>
                              <a:gd name="T19" fmla="*/ 2175 h 2021"/>
                              <a:gd name="T20" fmla="+- 0 1039 1029"/>
                              <a:gd name="T21" fmla="*/ T20 w 8952"/>
                              <a:gd name="T22" fmla="+- 0 2175 174"/>
                              <a:gd name="T23" fmla="*/ 2175 h 2021"/>
                              <a:gd name="T24" fmla="+- 0 1039 1029"/>
                              <a:gd name="T25" fmla="*/ T24 w 8952"/>
                              <a:gd name="T26" fmla="+- 0 183 174"/>
                              <a:gd name="T27" fmla="*/ 183 h 2021"/>
                              <a:gd name="T28" fmla="+- 0 9962 1029"/>
                              <a:gd name="T29" fmla="*/ T28 w 8952"/>
                              <a:gd name="T30" fmla="+- 0 183 174"/>
                              <a:gd name="T31" fmla="*/ 183 h 2021"/>
                              <a:gd name="T32" fmla="+- 0 9962 1029"/>
                              <a:gd name="T33" fmla="*/ T32 w 8952"/>
                              <a:gd name="T34" fmla="+- 0 174 174"/>
                              <a:gd name="T35" fmla="*/ 174 h 2021"/>
                              <a:gd name="T36" fmla="+- 0 1039 1029"/>
                              <a:gd name="T37" fmla="*/ T36 w 8952"/>
                              <a:gd name="T38" fmla="+- 0 174 174"/>
                              <a:gd name="T39" fmla="*/ 174 h 2021"/>
                              <a:gd name="T40" fmla="+- 0 1029 1029"/>
                              <a:gd name="T41" fmla="*/ T40 w 8952"/>
                              <a:gd name="T42" fmla="+- 0 174 174"/>
                              <a:gd name="T43" fmla="*/ 174 h 2021"/>
                              <a:gd name="T44" fmla="+- 0 1029 1029"/>
                              <a:gd name="T45" fmla="*/ T44 w 8952"/>
                              <a:gd name="T46" fmla="+- 0 2185 174"/>
                              <a:gd name="T47" fmla="*/ 2185 h 2021"/>
                              <a:gd name="T48" fmla="+- 0 1039 1029"/>
                              <a:gd name="T49" fmla="*/ T48 w 8952"/>
                              <a:gd name="T50" fmla="+- 0 2185 174"/>
                              <a:gd name="T51" fmla="*/ 2185 h 2021"/>
                              <a:gd name="T52" fmla="+- 0 1039 1029"/>
                              <a:gd name="T53" fmla="*/ T52 w 8952"/>
                              <a:gd name="T54" fmla="+- 0 2195 174"/>
                              <a:gd name="T55" fmla="*/ 2195 h 2021"/>
                              <a:gd name="T56" fmla="+- 0 9962 1029"/>
                              <a:gd name="T57" fmla="*/ T56 w 8952"/>
                              <a:gd name="T58" fmla="+- 0 2195 174"/>
                              <a:gd name="T59" fmla="*/ 2195 h 2021"/>
                              <a:gd name="T60" fmla="+- 0 9972 1029"/>
                              <a:gd name="T61" fmla="*/ T60 w 8952"/>
                              <a:gd name="T62" fmla="+- 0 2195 174"/>
                              <a:gd name="T63" fmla="*/ 2195 h 2021"/>
                              <a:gd name="T64" fmla="+- 0 9981 1029"/>
                              <a:gd name="T65" fmla="*/ T64 w 8952"/>
                              <a:gd name="T66" fmla="+- 0 2195 174"/>
                              <a:gd name="T67" fmla="*/ 2195 h 2021"/>
                              <a:gd name="T68" fmla="+- 0 9981 1029"/>
                              <a:gd name="T69" fmla="*/ T68 w 8952"/>
                              <a:gd name="T70" fmla="+- 0 2185 174"/>
                              <a:gd name="T71" fmla="*/ 2185 h 2021"/>
                              <a:gd name="T72" fmla="+- 0 9981 1029"/>
                              <a:gd name="T73" fmla="*/ T72 w 8952"/>
                              <a:gd name="T74" fmla="+- 0 2175 174"/>
                              <a:gd name="T75" fmla="*/ 2175 h 2021"/>
                              <a:gd name="T76" fmla="+- 0 9981 1029"/>
                              <a:gd name="T77" fmla="*/ T76 w 8952"/>
                              <a:gd name="T78" fmla="+- 0 1772 174"/>
                              <a:gd name="T79" fmla="*/ 1772 h 2021"/>
                              <a:gd name="T80" fmla="+- 0 9981 1029"/>
                              <a:gd name="T81" fmla="*/ T80 w 8952"/>
                              <a:gd name="T82" fmla="+- 0 1292 174"/>
                              <a:gd name="T83" fmla="*/ 1292 h 2021"/>
                              <a:gd name="T84" fmla="+- 0 9981 1029"/>
                              <a:gd name="T85" fmla="*/ T84 w 8952"/>
                              <a:gd name="T86" fmla="+- 0 1009 174"/>
                              <a:gd name="T87" fmla="*/ 1009 h 2021"/>
                              <a:gd name="T88" fmla="+- 0 9981 1029"/>
                              <a:gd name="T89" fmla="*/ T88 w 8952"/>
                              <a:gd name="T90" fmla="+- 0 630 174"/>
                              <a:gd name="T91" fmla="*/ 630 h 2021"/>
                              <a:gd name="T92" fmla="+- 0 9981 1029"/>
                              <a:gd name="T93" fmla="*/ T92 w 8952"/>
                              <a:gd name="T94" fmla="+- 0 183 174"/>
                              <a:gd name="T95" fmla="*/ 183 h 2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952" h="2021">
                                <a:moveTo>
                                  <a:pt x="8952" y="9"/>
                                </a:moveTo>
                                <a:lnTo>
                                  <a:pt x="8943" y="9"/>
                                </a:lnTo>
                                <a:lnTo>
                                  <a:pt x="8943" y="0"/>
                                </a:lnTo>
                                <a:lnTo>
                                  <a:pt x="8933" y="0"/>
                                </a:lnTo>
                                <a:lnTo>
                                  <a:pt x="8933" y="2001"/>
                                </a:lnTo>
                                <a:lnTo>
                                  <a:pt x="10" y="2001"/>
                                </a:lnTo>
                                <a:lnTo>
                                  <a:pt x="10" y="9"/>
                                </a:lnTo>
                                <a:lnTo>
                                  <a:pt x="8933" y="9"/>
                                </a:lnTo>
                                <a:lnTo>
                                  <a:pt x="893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1"/>
                                </a:lnTo>
                                <a:lnTo>
                                  <a:pt x="10" y="2011"/>
                                </a:lnTo>
                                <a:lnTo>
                                  <a:pt x="10" y="2021"/>
                                </a:lnTo>
                                <a:lnTo>
                                  <a:pt x="8933" y="2021"/>
                                </a:lnTo>
                                <a:lnTo>
                                  <a:pt x="8943" y="2021"/>
                                </a:lnTo>
                                <a:lnTo>
                                  <a:pt x="8952" y="2021"/>
                                </a:lnTo>
                                <a:lnTo>
                                  <a:pt x="8952" y="2011"/>
                                </a:lnTo>
                                <a:lnTo>
                                  <a:pt x="8952" y="2001"/>
                                </a:lnTo>
                                <a:lnTo>
                                  <a:pt x="8952" y="1598"/>
                                </a:lnTo>
                                <a:lnTo>
                                  <a:pt x="8952" y="1118"/>
                                </a:lnTo>
                                <a:lnTo>
                                  <a:pt x="8952" y="835"/>
                                </a:lnTo>
                                <a:lnTo>
                                  <a:pt x="8952" y="456"/>
                                </a:lnTo>
                                <a:lnTo>
                                  <a:pt x="895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15" y="183"/>
                            <a:ext cx="8847" cy="199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BABF8" w14:textId="77777777" w:rsidR="000111CA" w:rsidRDefault="0058600A">
                              <w:pPr>
                                <w:spacing w:before="20"/>
                                <w:ind w:left="4014" w:right="4023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E74B5"/>
                                  <w:sz w:val="16"/>
                                  <w:u w:val="single" w:color="2E74B5"/>
                                </w:rPr>
                                <w:t>Instructions</w:t>
                              </w:r>
                            </w:p>
                            <w:p w14:paraId="21D14720" w14:textId="77777777" w:rsidR="000111CA" w:rsidRDefault="000111C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4A25E2E" w14:textId="77777777" w:rsidR="000111CA" w:rsidRDefault="0058600A">
                              <w:pPr>
                                <w:spacing w:before="113"/>
                                <w:ind w:left="2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Please fill in this form carefully and return it electronically to </w:t>
                              </w:r>
                              <w:hyperlink r:id="rId12">
                                <w:r>
                                  <w:rPr>
                                    <w:b/>
                                    <w:sz w:val="20"/>
                                  </w:rPr>
                                  <w:t>kaz@submariner-network.eu</w:t>
                                </w:r>
                              </w:hyperlink>
                            </w:p>
                            <w:p w14:paraId="1403F676" w14:textId="77777777" w:rsidR="000111CA" w:rsidRDefault="0058600A">
                              <w:pPr>
                                <w:spacing w:before="35" w:line="278" w:lineRule="auto"/>
                                <w:ind w:left="28" w:right="36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In case of any questions or uncertainties, please get in touch with our Baltic Blue Biotechnology Alliance head team, please contact Kamila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Zalesiak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at: </w:t>
                              </w:r>
                              <w:hyperlink r:id="rId13">
                                <w:r>
                                  <w:rPr>
                                    <w:sz w:val="20"/>
                                  </w:rPr>
                                  <w:t>kaz@submariner-network.eu.</w:t>
                                </w:r>
                              </w:hyperlink>
                            </w:p>
                            <w:p w14:paraId="7712C822" w14:textId="77777777" w:rsidR="000111CA" w:rsidRDefault="000111CA">
                              <w:pPr>
                                <w:spacing w:before="4"/>
                                <w:rPr>
                                  <w:sz w:val="24"/>
                                </w:rPr>
                              </w:pPr>
                            </w:p>
                            <w:p w14:paraId="2694B431" w14:textId="77777777" w:rsidR="000111CA" w:rsidRDefault="0058600A">
                              <w:pPr>
                                <w:ind w:left="7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You can find their contact details at </w:t>
                              </w:r>
                              <w:hyperlink r:id="rId14">
                                <w:r>
                                  <w:rPr>
                                    <w:sz w:val="20"/>
                                  </w:rPr>
                                  <w:t>http://www.submariner-network.eu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28B47" id="Group 2" o:spid="_x0000_s1036" style="position:absolute;margin-left:51.45pt;margin-top:8.7pt;width:447.6pt;height:101.05pt;z-index:-15721984;mso-wrap-distance-left:0;mso-wrap-distance-right:0;mso-position-horizontal-relative:page" coordorigin="1029,174" coordsize="8952,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">
                <v:shape id="Freeform 4" o:spid="_x0000_s1037" style="position:absolute;left:1029;top:173;width:8952;height:2021;visibility:visible;mso-wrap-style:square;v-text-anchor:top" coordsize="8952,2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" path="m8952,9r-9,l8943,r-10,l8933,2001r-8923,l10,9r8923,l8933,,10,,,,,2011r10,l10,2021r8923,l8943,2021r9,l8952,2011r,-10l8952,1598r,-480l8952,835r,-379l8952,9xe" fillcolor="black" stroked="f">
                  <v:path arrowok="t" o:connecttype="custom" o:connectlocs="8952,183;8943,183;8943,174;8933,174;8933,2175;10,2175;10,183;8933,183;8933,174;10,174;0,174;0,2185;10,2185;10,2195;8933,2195;8943,2195;8952,2195;8952,2185;8952,2175;8952,1772;8952,1292;8952,1009;8952,630;8952,183" o:connectangles="0,0,0,0,0,0,0,0,0,0,0,0,0,0,0,0,0,0,0,0,0,0,0,0"/>
                </v:shape>
                <v:shape id="_x0000_s1038" type="#_x0000_t202" style="position:absolute;left:1115;top:183;width:8847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" fillcolor="#e6e6e6" stroked="f">
                  <v:textbox inset="0,0,0,0">
                    <w:txbxContent>
                      <w:p w14:paraId="730BABF8" w14:textId="77777777" w:rsidR="000111CA" w:rsidRDefault="0058600A">
                        <w:pPr>
                          <w:spacing w:before="20"/>
                          <w:ind w:left="4014" w:right="40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E74B5"/>
                            <w:sz w:val="16"/>
                            <w:u w:val="single" w:color="2E74B5"/>
                          </w:rPr>
                          <w:t>Instructions</w:t>
                        </w:r>
                      </w:p>
                      <w:p w14:paraId="21D14720" w14:textId="77777777" w:rsidR="000111CA" w:rsidRDefault="000111CA">
                        <w:pPr>
                          <w:rPr>
                            <w:sz w:val="18"/>
                          </w:rPr>
                        </w:pPr>
                      </w:p>
                      <w:p w14:paraId="74A25E2E" w14:textId="77777777" w:rsidR="000111CA" w:rsidRDefault="0058600A">
                        <w:pPr>
                          <w:spacing w:before="113"/>
                          <w:ind w:left="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Please fill in this form carefully and return it electronically to </w:t>
                        </w:r>
                        <w:hyperlink r:id="rId15">
                          <w:r>
                            <w:rPr>
                              <w:b/>
                              <w:sz w:val="20"/>
                            </w:rPr>
                            <w:t>kaz@submariner-network.eu</w:t>
                          </w:r>
                        </w:hyperlink>
                      </w:p>
                      <w:p w14:paraId="1403F676" w14:textId="77777777" w:rsidR="000111CA" w:rsidRDefault="0058600A">
                        <w:pPr>
                          <w:spacing w:before="35" w:line="278" w:lineRule="auto"/>
                          <w:ind w:left="28" w:right="3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In case of any questions or uncertainties, please get in touch with our Baltic Blue Biotechnology Alliance head team, please contact Kamila </w:t>
                        </w:r>
                        <w:proofErr w:type="spellStart"/>
                        <w:r>
                          <w:rPr>
                            <w:sz w:val="20"/>
                          </w:rPr>
                          <w:t>Zalesiak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at: </w:t>
                        </w:r>
                        <w:hyperlink r:id="rId16">
                          <w:r>
                            <w:rPr>
                              <w:sz w:val="20"/>
                            </w:rPr>
                            <w:t>kaz@submariner-network.eu.</w:t>
                          </w:r>
                        </w:hyperlink>
                      </w:p>
                      <w:p w14:paraId="7712C822" w14:textId="77777777" w:rsidR="000111CA" w:rsidRDefault="000111CA">
                        <w:pPr>
                          <w:spacing w:before="4"/>
                          <w:rPr>
                            <w:sz w:val="24"/>
                          </w:rPr>
                        </w:pPr>
                      </w:p>
                      <w:p w14:paraId="2694B431" w14:textId="77777777" w:rsidR="000111CA" w:rsidRDefault="0058600A">
                        <w:pPr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You can find their contact details at </w:t>
                        </w:r>
                        <w:hyperlink r:id="rId17">
                          <w:r>
                            <w:rPr>
                              <w:sz w:val="20"/>
                            </w:rPr>
                            <w:t>http://www.submariner-network.eu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111CA">
      <w:pgSz w:w="11910" w:h="16840"/>
      <w:pgMar w:top="1760" w:right="460" w:bottom="1080" w:left="920" w:header="689" w:footer="888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1EB29" w14:textId="77777777" w:rsidR="004C185F" w:rsidRDefault="004C185F">
      <w:r>
        <w:separator/>
      </w:r>
    </w:p>
  </w:endnote>
  <w:endnote w:type="continuationSeparator" w:id="0">
    <w:p w14:paraId="411C3512" w14:textId="77777777" w:rsidR="004C185F" w:rsidRDefault="004C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1B153" w14:textId="719C44CF" w:rsidR="000111CA" w:rsidRDefault="0058600A">
    <w:pPr>
      <w:pStyle w:val="Pagrindinistekstas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2432" behindDoc="1" locked="0" layoutInCell="1" allowOverlap="1" wp14:anchorId="5822A27D" wp14:editId="248DDE77">
              <wp:simplePos x="0" y="0"/>
              <wp:positionH relativeFrom="page">
                <wp:posOffset>713740</wp:posOffset>
              </wp:positionH>
              <wp:positionV relativeFrom="page">
                <wp:posOffset>9988550</wp:posOffset>
              </wp:positionV>
              <wp:extent cx="4425315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ED70E" w14:textId="77777777" w:rsidR="000111CA" w:rsidRDefault="0058600A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ALLIANCE – Application to the Alliance Innovation Platform and Accelerator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programme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(2019)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2A2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56.2pt;margin-top:786.5pt;width:348.45pt;height:13.15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" filled="f" stroked="f">
              <v:textbox inset="0,0,0,0">
                <w:txbxContent>
                  <w:p w14:paraId="059ED70E" w14:textId="77777777" w:rsidR="000111CA" w:rsidRDefault="0058600A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ALLIANCE – Application to the Alliance Innovation Platform and Accelerator </w:t>
                    </w:r>
                    <w:proofErr w:type="spellStart"/>
                    <w:r>
                      <w:rPr>
                        <w:sz w:val="18"/>
                      </w:rPr>
                      <w:t>programme</w:t>
                    </w:r>
                    <w:proofErr w:type="spellEnd"/>
                    <w:r>
                      <w:rPr>
                        <w:sz w:val="18"/>
                      </w:rPr>
                      <w:t xml:space="preserve"> (2019)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2944" behindDoc="1" locked="0" layoutInCell="1" allowOverlap="1" wp14:anchorId="43C07851" wp14:editId="7DDEB753">
              <wp:simplePos x="0" y="0"/>
              <wp:positionH relativeFrom="page">
                <wp:posOffset>6212840</wp:posOffset>
              </wp:positionH>
              <wp:positionV relativeFrom="page">
                <wp:posOffset>9988550</wp:posOffset>
              </wp:positionV>
              <wp:extent cx="50990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DAB2A" w14:textId="77777777" w:rsidR="000111CA" w:rsidRDefault="0058600A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C07851" id="Text Box 1" o:spid="_x0000_s1042" type="#_x0000_t202" style="position:absolute;margin-left:489.2pt;margin-top:786.5pt;width:40.15pt;height:13.15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" filled="f" stroked="f">
              <v:textbox inset="0,0,0,0">
                <w:txbxContent>
                  <w:p w14:paraId="39BDAB2A" w14:textId="77777777" w:rsidR="000111CA" w:rsidRDefault="0058600A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1DC69" w14:textId="77777777" w:rsidR="004C185F" w:rsidRDefault="004C185F">
      <w:r>
        <w:separator/>
      </w:r>
    </w:p>
  </w:footnote>
  <w:footnote w:type="continuationSeparator" w:id="0">
    <w:p w14:paraId="7D626BE5" w14:textId="77777777" w:rsidR="004C185F" w:rsidRDefault="004C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D4128" w14:textId="264D474C" w:rsidR="000111CA" w:rsidRDefault="0058600A">
    <w:pPr>
      <w:pStyle w:val="Pagrindinistekstas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440896" behindDoc="1" locked="0" layoutInCell="1" allowOverlap="1" wp14:anchorId="57A840D7" wp14:editId="6CCC62A7">
          <wp:simplePos x="0" y="0"/>
          <wp:positionH relativeFrom="page">
            <wp:posOffset>5572174</wp:posOffset>
          </wp:positionH>
          <wp:positionV relativeFrom="page">
            <wp:posOffset>437284</wp:posOffset>
          </wp:positionV>
          <wp:extent cx="1269999" cy="69087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9999" cy="690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41408" behindDoc="1" locked="0" layoutInCell="1" allowOverlap="1" wp14:anchorId="77F185BE" wp14:editId="5D9488B4">
              <wp:simplePos x="0" y="0"/>
              <wp:positionH relativeFrom="page">
                <wp:posOffset>713740</wp:posOffset>
              </wp:positionH>
              <wp:positionV relativeFrom="page">
                <wp:posOffset>586105</wp:posOffset>
              </wp:positionV>
              <wp:extent cx="1763395" cy="1822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339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B10B2" w14:textId="77777777" w:rsidR="000111CA" w:rsidRDefault="0058600A">
                          <w:pPr>
                            <w:pStyle w:val="Pagrindinistekstas"/>
                            <w:spacing w:before="21"/>
                            <w:ind w:left="20"/>
                          </w:pPr>
                          <w:r>
                            <w:t>Baltic Blue Biotechnology Alliance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185B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56.2pt;margin-top:46.15pt;width:138.85pt;height:14.3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" filled="f" stroked="f">
              <v:textbox inset="0,0,0,0">
                <w:txbxContent>
                  <w:p w14:paraId="66EB10B2" w14:textId="77777777" w:rsidR="000111CA" w:rsidRDefault="0058600A">
                    <w:pPr>
                      <w:pStyle w:val="Pagrindinistekstas"/>
                      <w:spacing w:before="21"/>
                      <w:ind w:left="20"/>
                    </w:pPr>
                    <w:r>
                      <w:t>Baltic Blue Biotechnology Alliance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1920" behindDoc="1" locked="0" layoutInCell="1" allowOverlap="1" wp14:anchorId="07A4CB94" wp14:editId="725FDB36">
              <wp:simplePos x="0" y="0"/>
              <wp:positionH relativeFrom="page">
                <wp:posOffset>713740</wp:posOffset>
              </wp:positionH>
              <wp:positionV relativeFrom="page">
                <wp:posOffset>930275</wp:posOffset>
              </wp:positionV>
              <wp:extent cx="3500120" cy="18224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01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70FA5" w14:textId="77777777" w:rsidR="000111CA" w:rsidRDefault="0058600A">
                          <w:pPr>
                            <w:spacing w:before="2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Application to the Innovation Network and Accelerator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programme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A4CB94" id="Text Box 3" o:spid="_x0000_s1040" type="#_x0000_t202" style="position:absolute;margin-left:56.2pt;margin-top:73.25pt;width:275.6pt;height:14.3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" filled="f" stroked="f">
              <v:textbox inset="0,0,0,0">
                <w:txbxContent>
                  <w:p w14:paraId="24570FA5" w14:textId="77777777" w:rsidR="000111CA" w:rsidRDefault="0058600A">
                    <w:pPr>
                      <w:spacing w:before="2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Application to the Innovation Network and Accelerator </w:t>
                    </w:r>
                    <w:proofErr w:type="spellStart"/>
                    <w:r>
                      <w:rPr>
                        <w:sz w:val="20"/>
                      </w:rPr>
                      <w:t>programme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CA"/>
    <w:rsid w:val="000111CA"/>
    <w:rsid w:val="001B5AB5"/>
    <w:rsid w:val="004C185F"/>
    <w:rsid w:val="0058600A"/>
    <w:rsid w:val="00AC16B0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5D81B"/>
  <w15:docId w15:val="{B5918E9D-35A6-4951-8C80-9BA4F17C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Calibri" w:eastAsia="Calibri" w:hAnsi="Calibri" w:cs="Calibri"/>
    </w:rPr>
  </w:style>
  <w:style w:type="paragraph" w:styleId="Antrat1">
    <w:name w:val="heading 1"/>
    <w:basedOn w:val="prastasis"/>
    <w:uiPriority w:val="9"/>
    <w:qFormat/>
    <w:pPr>
      <w:spacing w:before="101"/>
      <w:ind w:left="138"/>
      <w:outlineLvl w:val="0"/>
    </w:pPr>
  </w:style>
  <w:style w:type="paragraph" w:styleId="Antrat2">
    <w:name w:val="heading 2"/>
    <w:basedOn w:val="prastasis"/>
    <w:uiPriority w:val="9"/>
    <w:unhideWhenUsed/>
    <w:qFormat/>
    <w:pPr>
      <w:spacing w:before="1"/>
      <w:ind w:left="105"/>
      <w:outlineLvl w:val="1"/>
    </w:pPr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i/>
      <w:sz w:val="20"/>
      <w:szCs w:val="20"/>
    </w:rPr>
  </w:style>
  <w:style w:type="paragraph" w:styleId="Pavadinimas">
    <w:name w:val="Title"/>
    <w:basedOn w:val="prastasis"/>
    <w:uiPriority w:val="10"/>
    <w:qFormat/>
    <w:pPr>
      <w:spacing w:before="99"/>
      <w:ind w:left="224"/>
    </w:pPr>
    <w:rPr>
      <w:rFonts w:ascii="Calibri Light" w:eastAsia="Calibri Light" w:hAnsi="Calibri Light" w:cs="Calibri Light"/>
      <w:i/>
      <w:sz w:val="51"/>
      <w:szCs w:val="51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z@submariner-network.e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kaz@submariner-network.eu" TargetMode="External"/><Relationship Id="rId17" Type="http://schemas.openxmlformats.org/officeDocument/2006/relationships/hyperlink" Target="http://www.submariner-network.e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az@submariner-network.e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kaz@submariner-network.eu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submariner-network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5E5EB552FF149813C4E1994991474" ma:contentTypeVersion="10" ma:contentTypeDescription="Create a new document." ma:contentTypeScope="" ma:versionID="f225ebf980592e45f6c66bd673beba4b">
  <xsd:schema xmlns:xsd="http://www.w3.org/2001/XMLSchema" xmlns:xs="http://www.w3.org/2001/XMLSchema" xmlns:p="http://schemas.microsoft.com/office/2006/metadata/properties" xmlns:ns3="52979aa5-5ebb-4ebc-8511-77974b4b253d" targetNamespace="http://schemas.microsoft.com/office/2006/metadata/properties" ma:root="true" ma:fieldsID="4b5c410d538275e03e1c206461dc3808" ns3:_="">
    <xsd:import namespace="52979aa5-5ebb-4ebc-8511-77974b4b25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79aa5-5ebb-4ebc-8511-77974b4b2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BD0A40-A63E-450D-BC1D-DFC99D5C2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8D5B5F-4CEA-4D84-8102-65B90DF79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319A4-B305-433E-9A08-C50E833B6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79aa5-5ebb-4ebc-8511-77974b4b2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Jurga  Petraitė</cp:lastModifiedBy>
  <cp:revision>2</cp:revision>
  <dcterms:created xsi:type="dcterms:W3CDTF">2020-03-23T11:02:00Z</dcterms:created>
  <dcterms:modified xsi:type="dcterms:W3CDTF">2020-03-23T11:02:00Z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0x0101004165E5EB552FF149813C4E1994991474</vt:lpwstr>
  </property>
</Properties>
</file>